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60BFD4" w:rsidR="00D930ED" w:rsidRPr="00EA69E9" w:rsidRDefault="005E1F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B3FA5" w:rsidR="00D930ED" w:rsidRPr="00790574" w:rsidRDefault="005E1F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5AF6B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E173D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43A54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D59C8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48A039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5CE2A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CCB4D" w:rsidR="00B87ED3" w:rsidRPr="00FC7F6A" w:rsidRDefault="005E1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57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C0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92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9A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E514E" w:rsidR="00B87ED3" w:rsidRPr="00D44524" w:rsidRDefault="005E1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B29BB" w:rsidR="00B87ED3" w:rsidRPr="00D44524" w:rsidRDefault="005E1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E44ED" w:rsidR="00B87ED3" w:rsidRPr="00D44524" w:rsidRDefault="005E1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EB2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B5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37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6B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11E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3CA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71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8FD250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3D031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F8C5C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BFAC8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EFC4C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C71CD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43C15" w:rsidR="000B5588" w:rsidRPr="00D44524" w:rsidRDefault="005E1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41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6C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E89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09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11D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68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41B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ED011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576E2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DA768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FE250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A922C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48B9F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548CC" w:rsidR="00846B8B" w:rsidRPr="00D44524" w:rsidRDefault="005E1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0E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E7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C2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9F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4BFEA" w:rsidR="007A5870" w:rsidRPr="00EA69E9" w:rsidRDefault="005E1F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D4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DC75A" w:rsidR="007A5870" w:rsidRPr="00EA69E9" w:rsidRDefault="005E1F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E6CA1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ACF03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A67F4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5AC41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F590F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DD507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17425" w:rsidR="007A5870" w:rsidRPr="00D44524" w:rsidRDefault="005E1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AA3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47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12F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E3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85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22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19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E47F86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4D7F1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6EE93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4BEDF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A1C9D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78EA8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05B67" w:rsidR="0021795A" w:rsidRPr="00D44524" w:rsidRDefault="005E1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D0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D0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FB3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B2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87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8A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F3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F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F7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