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C6303" w:rsidR="00D930ED" w:rsidRPr="00EA69E9" w:rsidRDefault="00C50F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E7E5A7" w:rsidR="00D930ED" w:rsidRPr="00790574" w:rsidRDefault="00C50F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434B0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5D8FF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6B25A1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F5C17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8C09AA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0E6D5E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02BEB" w:rsidR="00B87ED3" w:rsidRPr="00FC7F6A" w:rsidRDefault="00C50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61E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A55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99A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C64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48989" w:rsidR="00B87ED3" w:rsidRPr="00D44524" w:rsidRDefault="00C50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CCE674" w:rsidR="00B87ED3" w:rsidRPr="00D44524" w:rsidRDefault="00C50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6CA65C" w:rsidR="00B87ED3" w:rsidRPr="00D44524" w:rsidRDefault="00C50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926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F41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E39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D75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D2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B1B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70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1926E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66618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B34484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6E8FC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3BD54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BB98C6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0C4E9D" w:rsidR="000B5588" w:rsidRPr="00D44524" w:rsidRDefault="00C50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B3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78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82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50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A2F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0E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08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A30C33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55943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C9EAB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92BEA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EE60E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C86F8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CA428D" w:rsidR="00846B8B" w:rsidRPr="00D44524" w:rsidRDefault="00C50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17B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6E0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FC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67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2C7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2A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7D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5FF9D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CA69F1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6AB57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C389D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8E0A44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0538C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0D715" w:rsidR="007A5870" w:rsidRPr="00D44524" w:rsidRDefault="00C50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BD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4F2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7D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4B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2CB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1D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A83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60BB2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080AF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EB2E2A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1FE34E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4333E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CE41EB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E2679" w:rsidR="0021795A" w:rsidRPr="00D44524" w:rsidRDefault="00C50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BB9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681A9" w:rsidR="00DF25F7" w:rsidRPr="00EA69E9" w:rsidRDefault="00C50F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56C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028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5EA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3C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6A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0F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0F4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