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1897B3" w:rsidR="00D930ED" w:rsidRPr="00EA69E9" w:rsidRDefault="001D29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1F2F4" w:rsidR="00D930ED" w:rsidRPr="00790574" w:rsidRDefault="001D29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9638A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4AADD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1795D7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DB81CD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CE284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706F3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14CF4" w:rsidR="00B87ED3" w:rsidRPr="00FC7F6A" w:rsidRDefault="001D2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26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90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97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46B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3FC6C" w:rsidR="00B87ED3" w:rsidRPr="00D44524" w:rsidRDefault="001D2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ED443" w:rsidR="00B87ED3" w:rsidRPr="00D44524" w:rsidRDefault="001D2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B8B84" w:rsidR="00B87ED3" w:rsidRPr="00D44524" w:rsidRDefault="001D2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CBC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F3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93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99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77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1E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44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30CA2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2317A5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5F84E9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F5645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DF824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878E3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F5D198" w:rsidR="000B5588" w:rsidRPr="00D44524" w:rsidRDefault="001D2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485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ED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AC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D7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56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2A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68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F55DF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5F713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6D822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B3D41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CDD70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66436F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79FAD" w:rsidR="00846B8B" w:rsidRPr="00D44524" w:rsidRDefault="001D2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E1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49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E6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9B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0C3A7" w:rsidR="007A5870" w:rsidRPr="00EA69E9" w:rsidRDefault="001D29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5B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58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EB6AAB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E3F56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7D613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2E996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CEC75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A9FC5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370BBF" w:rsidR="007A5870" w:rsidRPr="00D44524" w:rsidRDefault="001D2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82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0B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C5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80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83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01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A7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2EF76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4CE92C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78D72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32373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462FD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51BF7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5E00D" w:rsidR="0021795A" w:rsidRPr="00D44524" w:rsidRDefault="001D2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95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A2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A1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3E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66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E9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0F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9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9B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2024-07-02T16:23:00.0000000Z</dcterms:modified>
</coreProperties>
</file>