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B920B" w:rsidR="00D930ED" w:rsidRPr="00EA69E9" w:rsidRDefault="00740B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C13BB2" w:rsidR="00D930ED" w:rsidRPr="00790574" w:rsidRDefault="00740B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2D8CB0" w:rsidR="00B87ED3" w:rsidRPr="00FC7F6A" w:rsidRDefault="00740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8FE71" w:rsidR="00B87ED3" w:rsidRPr="00FC7F6A" w:rsidRDefault="00740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3688B" w:rsidR="00B87ED3" w:rsidRPr="00FC7F6A" w:rsidRDefault="00740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DC5AC" w:rsidR="00B87ED3" w:rsidRPr="00FC7F6A" w:rsidRDefault="00740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42DBF" w:rsidR="00B87ED3" w:rsidRPr="00FC7F6A" w:rsidRDefault="00740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B1577" w:rsidR="00B87ED3" w:rsidRPr="00FC7F6A" w:rsidRDefault="00740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30747" w:rsidR="00B87ED3" w:rsidRPr="00FC7F6A" w:rsidRDefault="00740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BD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57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91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F3B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4F397" w:rsidR="00B87ED3" w:rsidRPr="00D44524" w:rsidRDefault="00740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80494" w:rsidR="00B87ED3" w:rsidRPr="00D44524" w:rsidRDefault="00740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634BD" w:rsidR="00B87ED3" w:rsidRPr="00D44524" w:rsidRDefault="00740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DB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B9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2B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180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31A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48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F20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D9AFF" w:rsidR="000B5588" w:rsidRPr="00D44524" w:rsidRDefault="00740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B2A5A2" w:rsidR="000B5588" w:rsidRPr="00D44524" w:rsidRDefault="00740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A80A0" w:rsidR="000B5588" w:rsidRPr="00D44524" w:rsidRDefault="00740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5FD5FB" w:rsidR="000B5588" w:rsidRPr="00D44524" w:rsidRDefault="00740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08063" w:rsidR="000B5588" w:rsidRPr="00D44524" w:rsidRDefault="00740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5F2A0" w:rsidR="000B5588" w:rsidRPr="00D44524" w:rsidRDefault="00740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064D9" w:rsidR="000B5588" w:rsidRPr="00D44524" w:rsidRDefault="00740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FF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8E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955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0C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A2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9D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19C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CD92C8" w:rsidR="00846B8B" w:rsidRPr="00D44524" w:rsidRDefault="00740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F1C0A" w:rsidR="00846B8B" w:rsidRPr="00D44524" w:rsidRDefault="00740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95360C" w:rsidR="00846B8B" w:rsidRPr="00D44524" w:rsidRDefault="00740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B13BB" w:rsidR="00846B8B" w:rsidRPr="00D44524" w:rsidRDefault="00740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15DD4" w:rsidR="00846B8B" w:rsidRPr="00D44524" w:rsidRDefault="00740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70A67" w:rsidR="00846B8B" w:rsidRPr="00D44524" w:rsidRDefault="00740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B5529E" w:rsidR="00846B8B" w:rsidRPr="00D44524" w:rsidRDefault="00740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84C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37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73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B09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94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6F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F6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ECA36" w:rsidR="007A5870" w:rsidRPr="00D44524" w:rsidRDefault="00740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839D1" w:rsidR="007A5870" w:rsidRPr="00D44524" w:rsidRDefault="00740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B8A4C" w:rsidR="007A5870" w:rsidRPr="00D44524" w:rsidRDefault="00740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76E6C" w:rsidR="007A5870" w:rsidRPr="00D44524" w:rsidRDefault="00740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BE2303" w:rsidR="007A5870" w:rsidRPr="00D44524" w:rsidRDefault="00740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A89B3" w:rsidR="007A5870" w:rsidRPr="00D44524" w:rsidRDefault="00740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C20F7" w:rsidR="007A5870" w:rsidRPr="00D44524" w:rsidRDefault="00740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A05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EE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56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41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1E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15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98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13D95" w:rsidR="0021795A" w:rsidRPr="00D44524" w:rsidRDefault="00740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27945" w:rsidR="0021795A" w:rsidRPr="00D44524" w:rsidRDefault="00740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DC057" w:rsidR="0021795A" w:rsidRPr="00D44524" w:rsidRDefault="00740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2CC474" w:rsidR="0021795A" w:rsidRPr="00D44524" w:rsidRDefault="00740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5D849" w:rsidR="0021795A" w:rsidRPr="00D44524" w:rsidRDefault="00740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5257C8" w:rsidR="0021795A" w:rsidRPr="00D44524" w:rsidRDefault="00740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A02E2" w:rsidR="0021795A" w:rsidRPr="00D44524" w:rsidRDefault="00740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42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A1561" w:rsidR="00DF25F7" w:rsidRPr="00EA69E9" w:rsidRDefault="00740B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E89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96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73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E4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3D7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B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B6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2024-07-02T08:15:00.0000000Z</dcterms:modified>
</coreProperties>
</file>