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9B2EF" w:rsidR="00D930ED" w:rsidRPr="00EA69E9" w:rsidRDefault="003321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785E0" w:rsidR="00D930ED" w:rsidRPr="00790574" w:rsidRDefault="003321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A37FC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0FF12A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49007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447746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B33B7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3FB1C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975C2" w:rsidR="00B87ED3" w:rsidRPr="00FC7F6A" w:rsidRDefault="003321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7D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5C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8F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D7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1F4D8" w:rsidR="00B87ED3" w:rsidRPr="00D44524" w:rsidRDefault="0033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1EDB7" w:rsidR="00B87ED3" w:rsidRPr="00D44524" w:rsidRDefault="0033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7E3B7" w:rsidR="00B87ED3" w:rsidRPr="00D44524" w:rsidRDefault="003321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21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BCE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61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239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AE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97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7E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A825E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8E778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D3C4E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EBE97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BEB62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96194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05AD2" w:rsidR="000B5588" w:rsidRPr="00D44524" w:rsidRDefault="003321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C84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4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F3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27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1B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12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93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F58F5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747DB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672C7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E6BA9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41367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7AF2C5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E6AC9" w:rsidR="00846B8B" w:rsidRPr="00D44524" w:rsidRDefault="003321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A49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C6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E1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50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94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03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38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4CAC5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E2AE6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33404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4ABBA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7CDC2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3189A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E5254" w:rsidR="007A5870" w:rsidRPr="00D44524" w:rsidRDefault="003321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D3B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0A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F5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CD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AD4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38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94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F648F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9179E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EB821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41E00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59C2D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EA01A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A94CD" w:rsidR="0021795A" w:rsidRPr="00D44524" w:rsidRDefault="003321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1C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BC0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A6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F9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55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0E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B5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1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15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2024-07-02T03:05:00.0000000Z</dcterms:modified>
</coreProperties>
</file>