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D9C3BF" w:rsidR="00D930ED" w:rsidRPr="00EA69E9" w:rsidRDefault="00431B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8CB232" w:rsidR="00D930ED" w:rsidRPr="00790574" w:rsidRDefault="00431B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4D7DEF" w:rsidR="00B87ED3" w:rsidRPr="00FC7F6A" w:rsidRDefault="00431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2C7902" w:rsidR="00B87ED3" w:rsidRPr="00FC7F6A" w:rsidRDefault="00431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C87F3" w:rsidR="00B87ED3" w:rsidRPr="00FC7F6A" w:rsidRDefault="00431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C80BD9" w:rsidR="00B87ED3" w:rsidRPr="00FC7F6A" w:rsidRDefault="00431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FC2A36" w:rsidR="00B87ED3" w:rsidRPr="00FC7F6A" w:rsidRDefault="00431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AA81C3" w:rsidR="00B87ED3" w:rsidRPr="00FC7F6A" w:rsidRDefault="00431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3719B" w:rsidR="00B87ED3" w:rsidRPr="00FC7F6A" w:rsidRDefault="00431B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CF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12D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B32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573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FFD798" w:rsidR="00B87ED3" w:rsidRPr="00D44524" w:rsidRDefault="00431B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4E5E6" w:rsidR="00B87ED3" w:rsidRPr="00D44524" w:rsidRDefault="00431B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14165" w:rsidR="00B87ED3" w:rsidRPr="00D44524" w:rsidRDefault="00431B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B38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EB0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25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C05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FEB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4A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69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F10E9F" w:rsidR="000B5588" w:rsidRPr="00D44524" w:rsidRDefault="00431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0DAD7C" w:rsidR="000B5588" w:rsidRPr="00D44524" w:rsidRDefault="00431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722D80" w:rsidR="000B5588" w:rsidRPr="00D44524" w:rsidRDefault="00431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6729F8" w:rsidR="000B5588" w:rsidRPr="00D44524" w:rsidRDefault="00431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BCDF28" w:rsidR="000B5588" w:rsidRPr="00D44524" w:rsidRDefault="00431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C9191" w:rsidR="000B5588" w:rsidRPr="00D44524" w:rsidRDefault="00431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601905" w:rsidR="000B5588" w:rsidRPr="00D44524" w:rsidRDefault="00431B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CAD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C55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486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C1C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C9D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595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ACD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D1740" w:rsidR="00846B8B" w:rsidRPr="00D44524" w:rsidRDefault="00431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A16B27" w:rsidR="00846B8B" w:rsidRPr="00D44524" w:rsidRDefault="00431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D2BE3C" w:rsidR="00846B8B" w:rsidRPr="00D44524" w:rsidRDefault="00431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2BD09" w:rsidR="00846B8B" w:rsidRPr="00D44524" w:rsidRDefault="00431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9E9486" w:rsidR="00846B8B" w:rsidRPr="00D44524" w:rsidRDefault="00431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580456" w:rsidR="00846B8B" w:rsidRPr="00D44524" w:rsidRDefault="00431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3D9D52" w:rsidR="00846B8B" w:rsidRPr="00D44524" w:rsidRDefault="00431B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1D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989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D90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AF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B4C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B0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C95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DCD0C" w:rsidR="007A5870" w:rsidRPr="00D44524" w:rsidRDefault="00431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C5F224" w:rsidR="007A5870" w:rsidRPr="00D44524" w:rsidRDefault="00431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C59C14" w:rsidR="007A5870" w:rsidRPr="00D44524" w:rsidRDefault="00431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7F4774" w:rsidR="007A5870" w:rsidRPr="00D44524" w:rsidRDefault="00431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3900DB" w:rsidR="007A5870" w:rsidRPr="00D44524" w:rsidRDefault="00431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BA26D" w:rsidR="007A5870" w:rsidRPr="00D44524" w:rsidRDefault="00431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27759" w:rsidR="007A5870" w:rsidRPr="00D44524" w:rsidRDefault="00431B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303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E72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16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E50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E28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E31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C96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5229CA" w:rsidR="0021795A" w:rsidRPr="00D44524" w:rsidRDefault="00431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E54E79" w:rsidR="0021795A" w:rsidRPr="00D44524" w:rsidRDefault="00431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B2F020" w:rsidR="0021795A" w:rsidRPr="00D44524" w:rsidRDefault="00431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794EA1" w:rsidR="0021795A" w:rsidRPr="00D44524" w:rsidRDefault="00431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7453B4" w:rsidR="0021795A" w:rsidRPr="00D44524" w:rsidRDefault="00431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8BEB84" w:rsidR="0021795A" w:rsidRPr="00D44524" w:rsidRDefault="00431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5AFAE0" w:rsidR="0021795A" w:rsidRPr="00D44524" w:rsidRDefault="00431B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1A1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002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41BB1E" w:rsidR="00DF25F7" w:rsidRPr="00EA69E9" w:rsidRDefault="00431B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A4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BBE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D71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23313D" w:rsidR="00DF25F7" w:rsidRPr="00EA69E9" w:rsidRDefault="00431B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1B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1B16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2024-07-01T22:19:00.0000000Z</dcterms:modified>
</coreProperties>
</file>