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169A9A" w:rsidR="00D930ED" w:rsidRPr="00EA69E9" w:rsidRDefault="006A1D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6743EA" w:rsidR="00D930ED" w:rsidRPr="00790574" w:rsidRDefault="006A1D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55427D" w:rsidR="00B87ED3" w:rsidRPr="00FC7F6A" w:rsidRDefault="006A1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604D7E" w:rsidR="00B87ED3" w:rsidRPr="00FC7F6A" w:rsidRDefault="006A1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5280A4" w:rsidR="00B87ED3" w:rsidRPr="00FC7F6A" w:rsidRDefault="006A1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0F66AB" w:rsidR="00B87ED3" w:rsidRPr="00FC7F6A" w:rsidRDefault="006A1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02D0E" w:rsidR="00B87ED3" w:rsidRPr="00FC7F6A" w:rsidRDefault="006A1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C4E579" w:rsidR="00B87ED3" w:rsidRPr="00FC7F6A" w:rsidRDefault="006A1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26D900" w:rsidR="00B87ED3" w:rsidRPr="00FC7F6A" w:rsidRDefault="006A1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A55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0FA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57A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2BB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C336C" w:rsidR="00B87ED3" w:rsidRPr="00D44524" w:rsidRDefault="006A1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E2078" w:rsidR="00B87ED3" w:rsidRPr="00D44524" w:rsidRDefault="006A1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36EBE5" w:rsidR="00B87ED3" w:rsidRPr="00D44524" w:rsidRDefault="006A1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4E9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05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EA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4AA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DC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07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4B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BC965" w:rsidR="000B5588" w:rsidRPr="00D44524" w:rsidRDefault="006A1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5D52BD" w:rsidR="000B5588" w:rsidRPr="00D44524" w:rsidRDefault="006A1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3503A8" w:rsidR="000B5588" w:rsidRPr="00D44524" w:rsidRDefault="006A1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41A44B" w:rsidR="000B5588" w:rsidRPr="00D44524" w:rsidRDefault="006A1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58FC4C" w:rsidR="000B5588" w:rsidRPr="00D44524" w:rsidRDefault="006A1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A63E4" w:rsidR="000B5588" w:rsidRPr="00D44524" w:rsidRDefault="006A1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4877C3" w:rsidR="000B5588" w:rsidRPr="00D44524" w:rsidRDefault="006A1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B9F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3BE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A4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89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3B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B6F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273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17CBF" w:rsidR="00846B8B" w:rsidRPr="00D44524" w:rsidRDefault="006A1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8E6FE" w:rsidR="00846B8B" w:rsidRPr="00D44524" w:rsidRDefault="006A1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CB456" w:rsidR="00846B8B" w:rsidRPr="00D44524" w:rsidRDefault="006A1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8C50BE" w:rsidR="00846B8B" w:rsidRPr="00D44524" w:rsidRDefault="006A1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9FF4C" w:rsidR="00846B8B" w:rsidRPr="00D44524" w:rsidRDefault="006A1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2B77D" w:rsidR="00846B8B" w:rsidRPr="00D44524" w:rsidRDefault="006A1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DDB0EA" w:rsidR="00846B8B" w:rsidRPr="00D44524" w:rsidRDefault="006A1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B7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227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F0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025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408232" w:rsidR="007A5870" w:rsidRPr="00EA69E9" w:rsidRDefault="006A1DC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D60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D8D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AAB22F" w:rsidR="007A5870" w:rsidRPr="00D44524" w:rsidRDefault="006A1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BCD07" w:rsidR="007A5870" w:rsidRPr="00D44524" w:rsidRDefault="006A1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7B4874" w:rsidR="007A5870" w:rsidRPr="00D44524" w:rsidRDefault="006A1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892303" w:rsidR="007A5870" w:rsidRPr="00D44524" w:rsidRDefault="006A1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221EF7" w:rsidR="007A5870" w:rsidRPr="00D44524" w:rsidRDefault="006A1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7BF730" w:rsidR="007A5870" w:rsidRPr="00D44524" w:rsidRDefault="006A1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FCDFE3" w:rsidR="007A5870" w:rsidRPr="00D44524" w:rsidRDefault="006A1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2C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56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74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111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AB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C6A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5E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702F7C" w:rsidR="0021795A" w:rsidRPr="00D44524" w:rsidRDefault="006A1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0631D7" w:rsidR="0021795A" w:rsidRPr="00D44524" w:rsidRDefault="006A1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9A391" w:rsidR="0021795A" w:rsidRPr="00D44524" w:rsidRDefault="006A1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9B59DE" w:rsidR="0021795A" w:rsidRPr="00D44524" w:rsidRDefault="006A1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74B650" w:rsidR="0021795A" w:rsidRPr="00D44524" w:rsidRDefault="006A1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42CC7" w:rsidR="0021795A" w:rsidRPr="00D44524" w:rsidRDefault="006A1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9661A" w:rsidR="0021795A" w:rsidRPr="00D44524" w:rsidRDefault="006A1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DA5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B2B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4D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35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31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26A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0EA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1D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1DC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