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5D068" w:rsidR="00D930ED" w:rsidRPr="00EA69E9" w:rsidRDefault="006A0F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F5D304" w:rsidR="00D930ED" w:rsidRPr="00790574" w:rsidRDefault="006A0F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38EE7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3C792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24DE2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F704C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0B48B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F3CE6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02C9C" w:rsidR="00B87ED3" w:rsidRPr="00FC7F6A" w:rsidRDefault="006A0F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D1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65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6B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10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EE208" w:rsidR="00B87ED3" w:rsidRPr="00D44524" w:rsidRDefault="006A0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D9C8B" w:rsidR="00B87ED3" w:rsidRPr="00D44524" w:rsidRDefault="006A0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61F00" w:rsidR="00B87ED3" w:rsidRPr="00D44524" w:rsidRDefault="006A0F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EB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6B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E0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BE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20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B3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01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0F032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2A31E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45D73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A6CBA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FF355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73754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A6247" w:rsidR="000B5588" w:rsidRPr="00D44524" w:rsidRDefault="006A0F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B8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8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1C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9F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96E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26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8E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063C4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2610D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18CEC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EE7E5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E8023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EB04D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553E9" w:rsidR="00846B8B" w:rsidRPr="00D44524" w:rsidRDefault="006A0F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02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21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7F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2E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67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E5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0C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4823C2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AC81F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C8F81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54453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5FBDF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21EE4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2BBE8" w:rsidR="007A5870" w:rsidRPr="00D44524" w:rsidRDefault="006A0F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0B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C0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A1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AE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C8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7D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AF9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B2264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3B278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1DAEB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DB3D6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04555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78C2D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8A8A6" w:rsidR="0021795A" w:rsidRPr="00D44524" w:rsidRDefault="006A0F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35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26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84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8D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0A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96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AB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F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F0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2024-07-01T13:12:00.0000000Z</dcterms:modified>
</coreProperties>
</file>