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AFD6E0" w:rsidR="00D930ED" w:rsidRPr="00EA69E9" w:rsidRDefault="00FE33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F3A8FC" w:rsidR="00D930ED" w:rsidRPr="00790574" w:rsidRDefault="00FE33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06A9FD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55037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9414F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5AD92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F7BC92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573EF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F872E" w:rsidR="00B87ED3" w:rsidRPr="00FC7F6A" w:rsidRDefault="00FE3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68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F21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0A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97A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D8B1CD" w:rsidR="00B87ED3" w:rsidRPr="00D44524" w:rsidRDefault="00FE3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C16B6" w:rsidR="00B87ED3" w:rsidRPr="00D44524" w:rsidRDefault="00FE3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8FA43" w:rsidR="00B87ED3" w:rsidRPr="00D44524" w:rsidRDefault="00FE3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AE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73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3B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2A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9E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01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5B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E9B66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F690B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2F126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2A7D98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E0806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6B609C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EF1D2" w:rsidR="000B5588" w:rsidRPr="00D44524" w:rsidRDefault="00FE3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9C6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D8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A3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0F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68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661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DFF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61738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C7721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DCCA64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D83CD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EB62F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F7809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4BA01" w:rsidR="00846B8B" w:rsidRPr="00D44524" w:rsidRDefault="00FE3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58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30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4D5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65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FF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CC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B06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EFF57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0D639A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428CB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6324B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C3ECF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C3F0B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9287D" w:rsidR="007A5870" w:rsidRPr="00D44524" w:rsidRDefault="00FE3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66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2B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DB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642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26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B5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2F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B3077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124C0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40827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18EC9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EF518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18144D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39001" w:rsidR="0021795A" w:rsidRPr="00D44524" w:rsidRDefault="00FE3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5F1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BD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39A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DFB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D4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FB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F86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33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34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2024-07-01T09:34:00.0000000Z</dcterms:modified>
</coreProperties>
</file>