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202DB3" w:rsidR="00D930ED" w:rsidRPr="00EA69E9" w:rsidRDefault="001B1B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2E4325" w:rsidR="00D930ED" w:rsidRPr="00790574" w:rsidRDefault="001B1B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F4D7CC" w:rsidR="00B87ED3" w:rsidRPr="00FC7F6A" w:rsidRDefault="001B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62116" w:rsidR="00B87ED3" w:rsidRPr="00FC7F6A" w:rsidRDefault="001B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0D298" w:rsidR="00B87ED3" w:rsidRPr="00FC7F6A" w:rsidRDefault="001B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849691" w:rsidR="00B87ED3" w:rsidRPr="00FC7F6A" w:rsidRDefault="001B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50F547" w:rsidR="00B87ED3" w:rsidRPr="00FC7F6A" w:rsidRDefault="001B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4B70B" w:rsidR="00B87ED3" w:rsidRPr="00FC7F6A" w:rsidRDefault="001B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83C06" w:rsidR="00B87ED3" w:rsidRPr="00FC7F6A" w:rsidRDefault="001B1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D2B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364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0611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1E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61506" w:rsidR="00B87ED3" w:rsidRPr="00D44524" w:rsidRDefault="001B1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F4045E" w:rsidR="00B87ED3" w:rsidRPr="00D44524" w:rsidRDefault="001B1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95C2D" w:rsidR="00B87ED3" w:rsidRPr="00D44524" w:rsidRDefault="001B1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31E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312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0C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3F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16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86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1F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752AAE" w:rsidR="000B5588" w:rsidRPr="00D44524" w:rsidRDefault="001B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3688C" w:rsidR="000B5588" w:rsidRPr="00D44524" w:rsidRDefault="001B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0A8CC" w:rsidR="000B5588" w:rsidRPr="00D44524" w:rsidRDefault="001B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D1642" w:rsidR="000B5588" w:rsidRPr="00D44524" w:rsidRDefault="001B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A96F3" w:rsidR="000B5588" w:rsidRPr="00D44524" w:rsidRDefault="001B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7D0D72" w:rsidR="000B5588" w:rsidRPr="00D44524" w:rsidRDefault="001B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4B0C76" w:rsidR="000B5588" w:rsidRPr="00D44524" w:rsidRDefault="001B1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32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1E2DC" w:rsidR="00846B8B" w:rsidRPr="00EA69E9" w:rsidRDefault="001B1B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84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BB8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DA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79A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9C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4BE0D0" w:rsidR="00846B8B" w:rsidRPr="00D44524" w:rsidRDefault="001B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F03C7" w:rsidR="00846B8B" w:rsidRPr="00D44524" w:rsidRDefault="001B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77C5A5" w:rsidR="00846B8B" w:rsidRPr="00D44524" w:rsidRDefault="001B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7246CF" w:rsidR="00846B8B" w:rsidRPr="00D44524" w:rsidRDefault="001B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3C0B33" w:rsidR="00846B8B" w:rsidRPr="00D44524" w:rsidRDefault="001B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8999EE" w:rsidR="00846B8B" w:rsidRPr="00D44524" w:rsidRDefault="001B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92BF9" w:rsidR="00846B8B" w:rsidRPr="00D44524" w:rsidRDefault="001B1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C4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0E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E61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33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68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33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28A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3039B" w:rsidR="007A5870" w:rsidRPr="00D44524" w:rsidRDefault="001B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5C5906" w:rsidR="007A5870" w:rsidRPr="00D44524" w:rsidRDefault="001B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A22E4" w:rsidR="007A5870" w:rsidRPr="00D44524" w:rsidRDefault="001B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45BFA1" w:rsidR="007A5870" w:rsidRPr="00D44524" w:rsidRDefault="001B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317BC" w:rsidR="007A5870" w:rsidRPr="00D44524" w:rsidRDefault="001B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FAAC0" w:rsidR="007A5870" w:rsidRPr="00D44524" w:rsidRDefault="001B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F837AF" w:rsidR="007A5870" w:rsidRPr="00D44524" w:rsidRDefault="001B1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BE4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D00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B95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57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424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66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7D3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26D454" w:rsidR="0021795A" w:rsidRPr="00D44524" w:rsidRDefault="001B1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5CF47" w:rsidR="0021795A" w:rsidRPr="00D44524" w:rsidRDefault="001B1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BB70DC" w:rsidR="0021795A" w:rsidRPr="00D44524" w:rsidRDefault="001B1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6EDEED" w:rsidR="0021795A" w:rsidRPr="00D44524" w:rsidRDefault="001B1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C83F6" w:rsidR="0021795A" w:rsidRPr="00D44524" w:rsidRDefault="001B1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B7D6A6" w:rsidR="0021795A" w:rsidRPr="00D44524" w:rsidRDefault="001B1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8F13A4" w:rsidR="0021795A" w:rsidRPr="00D44524" w:rsidRDefault="001B1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C5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9DA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E59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6B1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FF5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B24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13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1B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BB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48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2024-07-01T06:49:00.0000000Z</dcterms:modified>
</coreProperties>
</file>