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EEB851" w:rsidR="00D930ED" w:rsidRPr="00EA69E9" w:rsidRDefault="00826D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95DD1" w:rsidR="00D930ED" w:rsidRPr="00790574" w:rsidRDefault="00826D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2DA95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4D3B8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E1A99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096C0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22748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775A4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B7C2B" w:rsidR="00B87ED3" w:rsidRPr="00FC7F6A" w:rsidRDefault="0082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0B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44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2D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3A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20BD8" w:rsidR="00B87ED3" w:rsidRPr="00D44524" w:rsidRDefault="00826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E2E53" w:rsidR="00B87ED3" w:rsidRPr="00D44524" w:rsidRDefault="00826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F8CA6" w:rsidR="00B87ED3" w:rsidRPr="00D44524" w:rsidRDefault="00826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91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31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9C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3C6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D4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40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38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80CAB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B300C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D3264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5A2CF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1097E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FB945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6A39E" w:rsidR="000B5588" w:rsidRPr="00D44524" w:rsidRDefault="0082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AC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D09454" w:rsidR="00846B8B" w:rsidRPr="00EA69E9" w:rsidRDefault="00826D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31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3E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60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37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FB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81464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32222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E2779E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2C716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F0A55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D7449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45CC2" w:rsidR="00846B8B" w:rsidRPr="00D44524" w:rsidRDefault="0082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31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33561" w:rsidR="007A5870" w:rsidRPr="00EA69E9" w:rsidRDefault="00826D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234BF" w:rsidR="007A5870" w:rsidRPr="00EA69E9" w:rsidRDefault="00826D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C7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C4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2F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F72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C9B89C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FDBB70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77F80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B0154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4DD95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295AE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225F0" w:rsidR="007A5870" w:rsidRPr="00D44524" w:rsidRDefault="0082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BE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C9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632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ED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5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50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65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711A2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D500A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5D436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F7025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35C9D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EF1DAC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9D19E" w:rsidR="0021795A" w:rsidRPr="00D44524" w:rsidRDefault="0082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C3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45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AD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E0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4D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23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B5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D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DA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2024-06-30T07:31:00.0000000Z</dcterms:modified>
</coreProperties>
</file>