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C85F3" w:rsidR="00D930ED" w:rsidRPr="00EA69E9" w:rsidRDefault="006552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EA2DA" w:rsidR="00D930ED" w:rsidRPr="00790574" w:rsidRDefault="006552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850A6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578721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3A9D3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47B19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8D73A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73A5E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5F10B" w:rsidR="00B87ED3" w:rsidRPr="00FC7F6A" w:rsidRDefault="00655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A4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F6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F7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C7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347C2" w:rsidR="00B87ED3" w:rsidRPr="00D44524" w:rsidRDefault="00655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B51E4" w:rsidR="00B87ED3" w:rsidRPr="00D44524" w:rsidRDefault="00655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24F0B" w:rsidR="00B87ED3" w:rsidRPr="00D44524" w:rsidRDefault="00655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9D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E6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D13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38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49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17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F3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8C406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94460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BB7B64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E38D2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FDFBC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8A41E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29367" w:rsidR="000B5588" w:rsidRPr="00D44524" w:rsidRDefault="00655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4E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E0E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9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69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72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CD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DA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C2F59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4C86A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D2F11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D9302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879B0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659D1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990A0" w:rsidR="00846B8B" w:rsidRPr="00D44524" w:rsidRDefault="00655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15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93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36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D9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10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F0A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E0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10D9D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83CBE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C97F6A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2E9A2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61BCE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05982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87C49" w:rsidR="007A5870" w:rsidRPr="00D44524" w:rsidRDefault="00655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3E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F0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9E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9B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58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67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4D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A9069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73528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9CD98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04B4A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B715D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32784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DB9A2" w:rsidR="0021795A" w:rsidRPr="00D44524" w:rsidRDefault="00655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2C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AEF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0F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5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8F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FC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7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52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2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