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8F8A7" w:rsidR="00D930ED" w:rsidRPr="00EA69E9" w:rsidRDefault="005969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D1B59" w:rsidR="00D930ED" w:rsidRPr="00790574" w:rsidRDefault="005969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88F7C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E0A07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F41A6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029D5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89EB8A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6003A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307C1" w:rsidR="00B87ED3" w:rsidRPr="00FC7F6A" w:rsidRDefault="00596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F0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B1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D3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60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B8253" w:rsidR="00B87ED3" w:rsidRPr="00D44524" w:rsidRDefault="0059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EFB0F" w:rsidR="00B87ED3" w:rsidRPr="00D44524" w:rsidRDefault="0059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7B277" w:rsidR="00B87ED3" w:rsidRPr="00D44524" w:rsidRDefault="00596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B9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02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93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23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39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27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62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BA0EC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9AFED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97041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8727D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D16BB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7E954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23949" w:rsidR="000B5588" w:rsidRPr="00D44524" w:rsidRDefault="00596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94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EF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44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CF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DD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F2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C7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567D3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88A5C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1F828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202EF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3A517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63DA5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EB601" w:rsidR="00846B8B" w:rsidRPr="00D44524" w:rsidRDefault="00596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CF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0B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9F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77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16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7C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93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C2B22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49D6A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5C096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A99A5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9E618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039F3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15F5B" w:rsidR="007A5870" w:rsidRPr="00D44524" w:rsidRDefault="00596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F9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7B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9F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53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D1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BE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3E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CFE6A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BB48C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1DE959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C500C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0AAF6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08941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776F4" w:rsidR="0021795A" w:rsidRPr="00D44524" w:rsidRDefault="00596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8F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A2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DC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7D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B9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E5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B2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9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9B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2024-06-30T00:40:00.0000000Z</dcterms:modified>
</coreProperties>
</file>