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D7AD9" w:rsidR="00D930ED" w:rsidRPr="00EA69E9" w:rsidRDefault="00294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28A8B" w:rsidR="00D930ED" w:rsidRPr="00790574" w:rsidRDefault="00294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997BC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CD8B6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7055C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088C1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F290A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2575F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5ED54" w:rsidR="00B87ED3" w:rsidRPr="00FC7F6A" w:rsidRDefault="00294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9C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8B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2A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BE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4C567" w:rsidR="00B87ED3" w:rsidRPr="00D44524" w:rsidRDefault="0029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EF9AC" w:rsidR="00B87ED3" w:rsidRPr="00D44524" w:rsidRDefault="0029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1ADEC" w:rsidR="00B87ED3" w:rsidRPr="00D44524" w:rsidRDefault="00294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54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1B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75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D1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5C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D2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A2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BBDA2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3606D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553BA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F8EDD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A858B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5F09F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8AFFD" w:rsidR="000B5588" w:rsidRPr="00D44524" w:rsidRDefault="00294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6A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6F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9C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8A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1C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CD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46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C3479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BE9D1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B3E9C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BB0DF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2C3840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400FC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11FAF" w:rsidR="00846B8B" w:rsidRPr="00D44524" w:rsidRDefault="00294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5F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5B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DE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D2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6D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6B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92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310FB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E08FF8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64B5E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4D697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E83F2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A035B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80F81" w:rsidR="007A5870" w:rsidRPr="00D44524" w:rsidRDefault="00294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F5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00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60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93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8B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F7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7B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51B7C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511C1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92DD0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B427C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37F4A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61332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474DF" w:rsidR="0021795A" w:rsidRPr="00D44524" w:rsidRDefault="00294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C1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6E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F4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23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6E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B3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49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D1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2024-06-29T16:29:00.0000000Z</dcterms:modified>
</coreProperties>
</file>