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E173B" w:rsidR="00D930ED" w:rsidRPr="00EA69E9" w:rsidRDefault="00632D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19FB7" w:rsidR="00D930ED" w:rsidRPr="00790574" w:rsidRDefault="00632D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AA81C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671FF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5DB29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A997C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50E3F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A7321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45A1C" w:rsidR="00B87ED3" w:rsidRPr="00FC7F6A" w:rsidRDefault="00632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B8F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5B5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E6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A4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634C2" w:rsidR="00B87ED3" w:rsidRPr="00D44524" w:rsidRDefault="00632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E8F74" w:rsidR="00B87ED3" w:rsidRPr="00D44524" w:rsidRDefault="00632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54739" w:rsidR="00B87ED3" w:rsidRPr="00D44524" w:rsidRDefault="00632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68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A6B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C4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9E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4C75F" w:rsidR="000B5588" w:rsidRPr="00EA69E9" w:rsidRDefault="00632D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20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A4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27A3E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D0FEE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5436E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24855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991CF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469E0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E428B" w:rsidR="000B5588" w:rsidRPr="00D44524" w:rsidRDefault="00632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587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8E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8B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DD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B8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E7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BC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696DE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E593E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0D4ED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14E81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81A17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0CE88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1194D" w:rsidR="00846B8B" w:rsidRPr="00D44524" w:rsidRDefault="00632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6A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25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56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D7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DA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FE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49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CE5F1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AEFBF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1FD15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72D68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EE33B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1C541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63091" w:rsidR="007A5870" w:rsidRPr="00D44524" w:rsidRDefault="00632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E4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9C4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6E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35D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04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90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1D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5174C8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765F0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61C9F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691B2E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5D896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A027B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95BEB5" w:rsidR="0021795A" w:rsidRPr="00D44524" w:rsidRDefault="00632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A1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E8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4C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4B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42B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DF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1E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D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32D0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2024-06-29T05:30:00.0000000Z</dcterms:modified>
</coreProperties>
</file>