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83B72" w:rsidR="00D930ED" w:rsidRPr="00EA69E9" w:rsidRDefault="007A63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0F4F15" w:rsidR="00D930ED" w:rsidRPr="00790574" w:rsidRDefault="007A63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5E2B49" w:rsidR="00B87ED3" w:rsidRPr="00FC7F6A" w:rsidRDefault="007A6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D98407" w:rsidR="00B87ED3" w:rsidRPr="00FC7F6A" w:rsidRDefault="007A6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6E2666" w:rsidR="00B87ED3" w:rsidRPr="00FC7F6A" w:rsidRDefault="007A6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59A5BF" w:rsidR="00B87ED3" w:rsidRPr="00FC7F6A" w:rsidRDefault="007A6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6D1A79" w:rsidR="00B87ED3" w:rsidRPr="00FC7F6A" w:rsidRDefault="007A6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FDFCAB" w:rsidR="00B87ED3" w:rsidRPr="00FC7F6A" w:rsidRDefault="007A6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8FC6C" w:rsidR="00B87ED3" w:rsidRPr="00FC7F6A" w:rsidRDefault="007A6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59B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98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83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6F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83487B" w:rsidR="00B87ED3" w:rsidRPr="00D44524" w:rsidRDefault="007A6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7DC860" w:rsidR="00B87ED3" w:rsidRPr="00D44524" w:rsidRDefault="007A6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253EE" w:rsidR="00B87ED3" w:rsidRPr="00D44524" w:rsidRDefault="007A6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7C7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CD7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EA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547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808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7CF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A9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94EA11" w:rsidR="000B5588" w:rsidRPr="00D44524" w:rsidRDefault="007A6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C9EE5" w:rsidR="000B5588" w:rsidRPr="00D44524" w:rsidRDefault="007A6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3F96E" w:rsidR="000B5588" w:rsidRPr="00D44524" w:rsidRDefault="007A6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FECE32" w:rsidR="000B5588" w:rsidRPr="00D44524" w:rsidRDefault="007A6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9EE666" w:rsidR="000B5588" w:rsidRPr="00D44524" w:rsidRDefault="007A6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DA9AD" w:rsidR="000B5588" w:rsidRPr="00D44524" w:rsidRDefault="007A6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8A853" w:rsidR="000B5588" w:rsidRPr="00D44524" w:rsidRDefault="007A6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E47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688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04D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391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F9B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B32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3E5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5C7597" w:rsidR="00846B8B" w:rsidRPr="00D44524" w:rsidRDefault="007A6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A47BBD" w:rsidR="00846B8B" w:rsidRPr="00D44524" w:rsidRDefault="007A6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C3BF27" w:rsidR="00846B8B" w:rsidRPr="00D44524" w:rsidRDefault="007A6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336151" w:rsidR="00846B8B" w:rsidRPr="00D44524" w:rsidRDefault="007A6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F92A5" w:rsidR="00846B8B" w:rsidRPr="00D44524" w:rsidRDefault="007A6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9442CA" w:rsidR="00846B8B" w:rsidRPr="00D44524" w:rsidRDefault="007A6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87367A" w:rsidR="00846B8B" w:rsidRPr="00D44524" w:rsidRDefault="007A6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180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BD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92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291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935C1F" w:rsidR="007A5870" w:rsidRPr="00EA69E9" w:rsidRDefault="007A63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D34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41D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E0F57C" w:rsidR="007A5870" w:rsidRPr="00D44524" w:rsidRDefault="007A6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742FA" w:rsidR="007A5870" w:rsidRPr="00D44524" w:rsidRDefault="007A6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51F8F1" w:rsidR="007A5870" w:rsidRPr="00D44524" w:rsidRDefault="007A6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583290" w:rsidR="007A5870" w:rsidRPr="00D44524" w:rsidRDefault="007A6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E6F78" w:rsidR="007A5870" w:rsidRPr="00D44524" w:rsidRDefault="007A6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C49776" w:rsidR="007A5870" w:rsidRPr="00D44524" w:rsidRDefault="007A6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6DC24" w:rsidR="007A5870" w:rsidRPr="00D44524" w:rsidRDefault="007A6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366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211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C82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98A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72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F37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82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C430B" w:rsidR="0021795A" w:rsidRPr="00D44524" w:rsidRDefault="007A6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74B321" w:rsidR="0021795A" w:rsidRPr="00D44524" w:rsidRDefault="007A6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9A795" w:rsidR="0021795A" w:rsidRPr="00D44524" w:rsidRDefault="007A6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700D1" w:rsidR="0021795A" w:rsidRPr="00D44524" w:rsidRDefault="007A6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9DEE5" w:rsidR="0021795A" w:rsidRPr="00D44524" w:rsidRDefault="007A6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55EA1" w:rsidR="0021795A" w:rsidRPr="00D44524" w:rsidRDefault="007A6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F022D" w:rsidR="0021795A" w:rsidRPr="00D44524" w:rsidRDefault="007A6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4C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08A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EC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73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28D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0BF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F35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3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A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63DB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2024-06-29T02:50:00.0000000Z</dcterms:modified>
</coreProperties>
</file>