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E6122" w:rsidR="00D930ED" w:rsidRPr="00EA69E9" w:rsidRDefault="00F80F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7F600" w:rsidR="00D930ED" w:rsidRPr="00790574" w:rsidRDefault="00F80F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C5EAE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5D7F0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95F2F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6CA1D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21ACD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F301C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5AE1B" w:rsidR="00B87ED3" w:rsidRPr="00FC7F6A" w:rsidRDefault="00F80F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53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6B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EB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F7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D18B2" w:rsidR="00B87ED3" w:rsidRPr="00D44524" w:rsidRDefault="00F80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713DC" w:rsidR="00B87ED3" w:rsidRPr="00D44524" w:rsidRDefault="00F80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25173" w:rsidR="00B87ED3" w:rsidRPr="00D44524" w:rsidRDefault="00F80F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A0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14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F2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7A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A93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D1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BA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C11FC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858D0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3BC94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9A73F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2037F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9A1E8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EF065" w:rsidR="000B5588" w:rsidRPr="00D44524" w:rsidRDefault="00F80F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AE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42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66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1E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D0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53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90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779BB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10C5A7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4135A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47724C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5E78D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4525DA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571E5" w:rsidR="00846B8B" w:rsidRPr="00D44524" w:rsidRDefault="00F80F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75D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B6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71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88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0E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A1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F1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8AD6D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FA50C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FD71F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63D42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4E0D3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13FD9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D1DFC" w:rsidR="007A5870" w:rsidRPr="00D44524" w:rsidRDefault="00F80F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1E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B9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C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90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1D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B4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43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4FDC84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E43C0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950CA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DDE70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D74B7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BFC51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6498A" w:rsidR="0021795A" w:rsidRPr="00D44524" w:rsidRDefault="00F80F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B8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9C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D1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B7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36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B9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00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F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F5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2024-06-28T17:28:00.0000000Z</dcterms:modified>
</coreProperties>
</file>