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15D42E" w:rsidR="00D930ED" w:rsidRPr="00EA69E9" w:rsidRDefault="000B6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70650" w:rsidR="00D930ED" w:rsidRPr="00790574" w:rsidRDefault="000B6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4A1A8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35DB3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6659A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BE4B7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BE9B7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5C4F5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07DC7" w:rsidR="00B87ED3" w:rsidRPr="00FC7F6A" w:rsidRDefault="000B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9F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AB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65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35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CD185" w:rsidR="00B87ED3" w:rsidRPr="00D44524" w:rsidRDefault="000B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21F6E8" w:rsidR="00B87ED3" w:rsidRPr="00D44524" w:rsidRDefault="000B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12B47" w:rsidR="00B87ED3" w:rsidRPr="00D44524" w:rsidRDefault="000B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E1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55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9E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22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ED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9E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62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8886C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F2E74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73248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BAB79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0A1DDB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920B2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343F2" w:rsidR="000B5588" w:rsidRPr="00D44524" w:rsidRDefault="000B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66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61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0A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E2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83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83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28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B0A47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6F856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6068C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4F561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F065E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FFD75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C857D" w:rsidR="00846B8B" w:rsidRPr="00D44524" w:rsidRDefault="000B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63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1A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5F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65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41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B3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29D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A0ABA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B964A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470DD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1E830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3E081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0C8BE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8E79C" w:rsidR="007A5870" w:rsidRPr="00D44524" w:rsidRDefault="000B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7A3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19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AA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54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87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1F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A0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385C4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C4FB1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1AE10D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E4A1B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6BF1A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BF7DF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6993E" w:rsidR="0021795A" w:rsidRPr="00D44524" w:rsidRDefault="000B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F8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A3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86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DC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E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12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18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D45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2024-06-28T10:08:00.0000000Z</dcterms:modified>
</coreProperties>
</file>