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E74A5" w:rsidR="00D930ED" w:rsidRPr="00EA69E9" w:rsidRDefault="00104A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63AE2B" w:rsidR="00D930ED" w:rsidRPr="00790574" w:rsidRDefault="00104A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B5D50" w:rsidR="00B87ED3" w:rsidRPr="00FC7F6A" w:rsidRDefault="0010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D9B42" w:rsidR="00B87ED3" w:rsidRPr="00FC7F6A" w:rsidRDefault="0010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BD586" w:rsidR="00B87ED3" w:rsidRPr="00FC7F6A" w:rsidRDefault="0010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71F22" w:rsidR="00B87ED3" w:rsidRPr="00FC7F6A" w:rsidRDefault="0010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E5282" w:rsidR="00B87ED3" w:rsidRPr="00FC7F6A" w:rsidRDefault="0010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1EC7C" w:rsidR="00B87ED3" w:rsidRPr="00FC7F6A" w:rsidRDefault="0010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1ECAF" w:rsidR="00B87ED3" w:rsidRPr="00FC7F6A" w:rsidRDefault="0010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D5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4D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7E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12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3649D" w:rsidR="00B87ED3" w:rsidRPr="00D44524" w:rsidRDefault="00104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DB368F" w:rsidR="00B87ED3" w:rsidRPr="00D44524" w:rsidRDefault="00104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96C59" w:rsidR="00B87ED3" w:rsidRPr="00D44524" w:rsidRDefault="00104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62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4B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496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86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7B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90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E4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5E3BB" w:rsidR="000B5588" w:rsidRPr="00D44524" w:rsidRDefault="0010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D744F2" w:rsidR="000B5588" w:rsidRPr="00D44524" w:rsidRDefault="0010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E8856" w:rsidR="000B5588" w:rsidRPr="00D44524" w:rsidRDefault="0010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DA4BED" w:rsidR="000B5588" w:rsidRPr="00D44524" w:rsidRDefault="0010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67B29" w:rsidR="000B5588" w:rsidRPr="00D44524" w:rsidRDefault="0010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32916" w:rsidR="000B5588" w:rsidRPr="00D44524" w:rsidRDefault="0010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DC81D" w:rsidR="000B5588" w:rsidRPr="00D44524" w:rsidRDefault="0010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E7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CD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612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FA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FA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C0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2E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3D224A" w:rsidR="00846B8B" w:rsidRPr="00D44524" w:rsidRDefault="0010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8426A6" w:rsidR="00846B8B" w:rsidRPr="00D44524" w:rsidRDefault="0010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025D9" w:rsidR="00846B8B" w:rsidRPr="00D44524" w:rsidRDefault="0010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06878" w:rsidR="00846B8B" w:rsidRPr="00D44524" w:rsidRDefault="0010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9A0AE" w:rsidR="00846B8B" w:rsidRPr="00D44524" w:rsidRDefault="0010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16712" w:rsidR="00846B8B" w:rsidRPr="00D44524" w:rsidRDefault="0010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2BB2F" w:rsidR="00846B8B" w:rsidRPr="00D44524" w:rsidRDefault="0010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91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B8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98B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49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62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CBE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3D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79D36A" w:rsidR="007A5870" w:rsidRPr="00D44524" w:rsidRDefault="0010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9FF15" w:rsidR="007A5870" w:rsidRPr="00D44524" w:rsidRDefault="0010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0AE04" w:rsidR="007A5870" w:rsidRPr="00D44524" w:rsidRDefault="0010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6EF88" w:rsidR="007A5870" w:rsidRPr="00D44524" w:rsidRDefault="0010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AE443" w:rsidR="007A5870" w:rsidRPr="00D44524" w:rsidRDefault="0010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D3F9D" w:rsidR="007A5870" w:rsidRPr="00D44524" w:rsidRDefault="0010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B85E3" w:rsidR="007A5870" w:rsidRPr="00D44524" w:rsidRDefault="0010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04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BB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09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01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3A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E2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C2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0B22D" w:rsidR="0021795A" w:rsidRPr="00D44524" w:rsidRDefault="0010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5B6D7" w:rsidR="0021795A" w:rsidRPr="00D44524" w:rsidRDefault="0010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33224" w:rsidR="0021795A" w:rsidRPr="00D44524" w:rsidRDefault="0010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C6F82" w:rsidR="0021795A" w:rsidRPr="00D44524" w:rsidRDefault="0010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EC60E" w:rsidR="0021795A" w:rsidRPr="00D44524" w:rsidRDefault="0010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9ED17" w:rsidR="0021795A" w:rsidRPr="00D44524" w:rsidRDefault="0010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CD383D" w:rsidR="0021795A" w:rsidRPr="00D44524" w:rsidRDefault="0010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05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40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76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E7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10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99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F38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A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AA3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