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1C648F" w:rsidR="00D930ED" w:rsidRPr="00EA69E9" w:rsidRDefault="00F778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AA7CB" w:rsidR="00D930ED" w:rsidRPr="00790574" w:rsidRDefault="00F778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047E2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A9F56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25F81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3C951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B0B4E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6DDE0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F25C7" w:rsidR="00B87ED3" w:rsidRPr="00FC7F6A" w:rsidRDefault="00F7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3C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68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D2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AD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C95F9" w:rsidR="00B87ED3" w:rsidRPr="00D44524" w:rsidRDefault="00F77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4BC55" w:rsidR="00B87ED3" w:rsidRPr="00D44524" w:rsidRDefault="00F77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062D2" w:rsidR="00B87ED3" w:rsidRPr="00D44524" w:rsidRDefault="00F77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38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24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97E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6B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25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9B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BF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83CC3F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A1BE9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87929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7D616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0B4B0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464C7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7DEC9" w:rsidR="000B5588" w:rsidRPr="00D44524" w:rsidRDefault="00F7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F5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D6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D1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FCF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09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DAD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A9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9610BB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B9A3CC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18D807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57514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CEE58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B74C3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0D7D61" w:rsidR="00846B8B" w:rsidRPr="00D44524" w:rsidRDefault="00F7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C9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CD8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44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94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07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B1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FA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FDBF5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00C29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91D7B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C4B1D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051CD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3B905F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77B01" w:rsidR="007A5870" w:rsidRPr="00D44524" w:rsidRDefault="00F7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64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F5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CD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A7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EF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E6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6C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27875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95DDE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8CEE3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F3E77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10460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626676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6D6EA" w:rsidR="0021795A" w:rsidRPr="00D44524" w:rsidRDefault="00F7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3C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2E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5D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C2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1B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19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F9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89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2024-06-28T04:06:00.0000000Z</dcterms:modified>
</coreProperties>
</file>