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1957B7" w:rsidR="00D930ED" w:rsidRPr="00EA69E9" w:rsidRDefault="007E72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6E1FE" w:rsidR="00D930ED" w:rsidRPr="00790574" w:rsidRDefault="007E72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138EE4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CE134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E1CFF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0F372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224E6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D5BAF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C0C58F" w:rsidR="00B87ED3" w:rsidRPr="00FC7F6A" w:rsidRDefault="007E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8A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A8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D2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0CB53" w:rsidR="00B87ED3" w:rsidRPr="00D44524" w:rsidRDefault="007E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60C3E" w:rsidR="00B87ED3" w:rsidRPr="00D44524" w:rsidRDefault="007E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722F9" w:rsidR="00B87ED3" w:rsidRPr="00D44524" w:rsidRDefault="007E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61FE1" w:rsidR="00B87ED3" w:rsidRPr="00D44524" w:rsidRDefault="007E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2BE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86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A8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351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07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57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1D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9E8C0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A4A8B1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A9D5D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0D934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2F227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F90331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1AE6C" w:rsidR="000B5588" w:rsidRPr="00D44524" w:rsidRDefault="007E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89CF1" w:rsidR="00846B8B" w:rsidRPr="00EA69E9" w:rsidRDefault="007E72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88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3F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96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0B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C5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D1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F7F03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BC5FA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24DA8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4E79B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4669D4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9B853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731C6" w:rsidR="00846B8B" w:rsidRPr="00D44524" w:rsidRDefault="007E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85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6B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9F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61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6C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13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D2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5E5BF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43FBE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0E5A1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F3F2F3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C64FF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32C84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CF46B" w:rsidR="007A5870" w:rsidRPr="00D44524" w:rsidRDefault="007E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BB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6E3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62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C1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B7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F8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99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5C776" w:rsidR="0021795A" w:rsidRPr="00D44524" w:rsidRDefault="007E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ED904" w:rsidR="0021795A" w:rsidRPr="00D44524" w:rsidRDefault="007E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253A1" w:rsidR="0021795A" w:rsidRPr="00D44524" w:rsidRDefault="007E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8785B" w:rsidR="0021795A" w:rsidRPr="00D44524" w:rsidRDefault="007E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471D12" w:rsidR="0021795A" w:rsidRPr="00D44524" w:rsidRDefault="007E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3962D" w:rsidR="0021795A" w:rsidRPr="00D44524" w:rsidRDefault="007E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26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1D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86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8F1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E1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2F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4E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CF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2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2D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2024-07-03T10:56:00.0000000Z</dcterms:modified>
</coreProperties>
</file>