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7630E" w:rsidR="00D930ED" w:rsidRPr="00EA69E9" w:rsidRDefault="002C34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6AEEA" w:rsidR="00D930ED" w:rsidRPr="00790574" w:rsidRDefault="002C34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053DB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902DF7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F4775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E4D22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8B1154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42FDC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BEDEC" w:rsidR="00B87ED3" w:rsidRPr="00FC7F6A" w:rsidRDefault="002C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0F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DF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70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A4423" w:rsidR="00B87ED3" w:rsidRPr="00D44524" w:rsidRDefault="002C3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089FE" w:rsidR="00B87ED3" w:rsidRPr="00D44524" w:rsidRDefault="002C3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410BA" w:rsidR="00B87ED3" w:rsidRPr="00D44524" w:rsidRDefault="002C3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921A4" w:rsidR="00B87ED3" w:rsidRPr="00D44524" w:rsidRDefault="002C3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07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E5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82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4C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AB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26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C7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CC290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004D1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34E21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DDAEC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E18DC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D6BBC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D3C21" w:rsidR="000B5588" w:rsidRPr="00D44524" w:rsidRDefault="002C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80F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05B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92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46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C7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5AD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87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B682C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8966CB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E2868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27D73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0288F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2A989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49DB4" w:rsidR="00846B8B" w:rsidRPr="00D44524" w:rsidRDefault="002C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83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93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0F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38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0A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EC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2E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22AEF3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87296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53D844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0E1BA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2BFFB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7B2DF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AD164" w:rsidR="007A5870" w:rsidRPr="00D44524" w:rsidRDefault="002C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9E9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0A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C5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D04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BE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5E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FC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9EA63" w:rsidR="0021795A" w:rsidRPr="00D44524" w:rsidRDefault="002C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D094F" w:rsidR="0021795A" w:rsidRPr="00D44524" w:rsidRDefault="002C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56DB3" w:rsidR="0021795A" w:rsidRPr="00D44524" w:rsidRDefault="002C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EDE61" w:rsidR="0021795A" w:rsidRPr="00D44524" w:rsidRDefault="002C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CCD79" w:rsidR="0021795A" w:rsidRPr="00D44524" w:rsidRDefault="002C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09973C" w:rsidR="0021795A" w:rsidRPr="00D44524" w:rsidRDefault="002C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3E9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1A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B0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4E6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61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37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B9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FA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4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2024-07-03T08:17:00.0000000Z</dcterms:modified>
</coreProperties>
</file>