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E1178" w:rsidR="00D930ED" w:rsidRPr="00EA69E9" w:rsidRDefault="00FF76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F253B" w:rsidR="00D930ED" w:rsidRPr="00790574" w:rsidRDefault="00FF76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48374F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F712B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13E894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368EF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2C203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C3BA7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C2101" w:rsidR="00B87ED3" w:rsidRPr="00FC7F6A" w:rsidRDefault="00FF7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42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F4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77A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8485EC" w:rsidR="00B87ED3" w:rsidRPr="00D44524" w:rsidRDefault="00FF7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16FF7" w:rsidR="00B87ED3" w:rsidRPr="00D44524" w:rsidRDefault="00FF7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11FE6" w:rsidR="00B87ED3" w:rsidRPr="00D44524" w:rsidRDefault="00FF7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BC415" w:rsidR="00B87ED3" w:rsidRPr="00D44524" w:rsidRDefault="00FF7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72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FE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8D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26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813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19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E2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11F93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C49ED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69A6B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457BD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131C9A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2A0B5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3E8D1" w:rsidR="000B5588" w:rsidRPr="00D44524" w:rsidRDefault="00FF7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51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CB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ED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6C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D4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C2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E77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126C5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A3163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C3150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C12B7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3FB10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ECF06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A05D4" w:rsidR="00846B8B" w:rsidRPr="00D44524" w:rsidRDefault="00FF7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C95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58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C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6C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38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8E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E7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900D5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9CAC8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5D90F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E9CAA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6D198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5B753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C6C87" w:rsidR="007A5870" w:rsidRPr="00D44524" w:rsidRDefault="00FF7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19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4F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51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CF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3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79D99" w:rsidR="0021795A" w:rsidRPr="00EA69E9" w:rsidRDefault="00FF76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AC3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B15C4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0279F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4E97A4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1A736E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04773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5B911" w:rsidR="0021795A" w:rsidRPr="00D44524" w:rsidRDefault="00FF7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60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A1B96" w:rsidR="00DF25F7" w:rsidRPr="00EA69E9" w:rsidRDefault="00FF7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CE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C6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B2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1C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98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A53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2024-07-03T03:32:00.0000000Z</dcterms:modified>
</coreProperties>
</file>