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48CBDA" w:rsidR="00D930ED" w:rsidRPr="00EA69E9" w:rsidRDefault="00DB7A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D6A86" w:rsidR="00D930ED" w:rsidRPr="00790574" w:rsidRDefault="00DB7A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AC514" w:rsidR="00B87ED3" w:rsidRPr="00FC7F6A" w:rsidRDefault="00DB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A0013" w:rsidR="00B87ED3" w:rsidRPr="00FC7F6A" w:rsidRDefault="00DB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F32C6" w:rsidR="00B87ED3" w:rsidRPr="00FC7F6A" w:rsidRDefault="00DB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DC7FD" w:rsidR="00B87ED3" w:rsidRPr="00FC7F6A" w:rsidRDefault="00DB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883D0" w:rsidR="00B87ED3" w:rsidRPr="00FC7F6A" w:rsidRDefault="00DB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683DE8" w:rsidR="00B87ED3" w:rsidRPr="00FC7F6A" w:rsidRDefault="00DB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E0741" w:rsidR="00B87ED3" w:rsidRPr="00FC7F6A" w:rsidRDefault="00DB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C6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FB5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AB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3E6E3" w:rsidR="00B87ED3" w:rsidRPr="00D44524" w:rsidRDefault="00DB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91A9C" w:rsidR="00B87ED3" w:rsidRPr="00D44524" w:rsidRDefault="00DB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8B219" w:rsidR="00B87ED3" w:rsidRPr="00D44524" w:rsidRDefault="00DB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A9F9C7" w:rsidR="00B87ED3" w:rsidRPr="00D44524" w:rsidRDefault="00DB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3F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DC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8E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D7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EA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55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DFF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88A1E" w:rsidR="000B5588" w:rsidRPr="00D44524" w:rsidRDefault="00DB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A53EE6" w:rsidR="000B5588" w:rsidRPr="00D44524" w:rsidRDefault="00DB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D48C6C" w:rsidR="000B5588" w:rsidRPr="00D44524" w:rsidRDefault="00DB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78BE5" w:rsidR="000B5588" w:rsidRPr="00D44524" w:rsidRDefault="00DB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37E9B" w:rsidR="000B5588" w:rsidRPr="00D44524" w:rsidRDefault="00DB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4C6E1" w:rsidR="000B5588" w:rsidRPr="00D44524" w:rsidRDefault="00DB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83BFC" w:rsidR="000B5588" w:rsidRPr="00D44524" w:rsidRDefault="00DB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74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AE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1BB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E7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6CB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E9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1F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2B5FFF" w:rsidR="00846B8B" w:rsidRPr="00D44524" w:rsidRDefault="00DB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778AA" w:rsidR="00846B8B" w:rsidRPr="00D44524" w:rsidRDefault="00DB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46AC2" w:rsidR="00846B8B" w:rsidRPr="00D44524" w:rsidRDefault="00DB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C3A39C" w:rsidR="00846B8B" w:rsidRPr="00D44524" w:rsidRDefault="00DB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94B61" w:rsidR="00846B8B" w:rsidRPr="00D44524" w:rsidRDefault="00DB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03B42" w:rsidR="00846B8B" w:rsidRPr="00D44524" w:rsidRDefault="00DB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EA847" w:rsidR="00846B8B" w:rsidRPr="00D44524" w:rsidRDefault="00DB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0EB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D0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08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686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DB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E1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A7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B59D93" w:rsidR="007A5870" w:rsidRPr="00D44524" w:rsidRDefault="00DB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A0CFA" w:rsidR="007A5870" w:rsidRPr="00D44524" w:rsidRDefault="00DB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3AB13" w:rsidR="007A5870" w:rsidRPr="00D44524" w:rsidRDefault="00DB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4D726" w:rsidR="007A5870" w:rsidRPr="00D44524" w:rsidRDefault="00DB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F86AA" w:rsidR="007A5870" w:rsidRPr="00D44524" w:rsidRDefault="00DB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B174F1" w:rsidR="007A5870" w:rsidRPr="00D44524" w:rsidRDefault="00DB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91F18" w:rsidR="007A5870" w:rsidRPr="00D44524" w:rsidRDefault="00DB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B1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40C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6D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CEA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E1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00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AB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A3E95" w:rsidR="0021795A" w:rsidRPr="00D44524" w:rsidRDefault="00DB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59ADA" w:rsidR="0021795A" w:rsidRPr="00D44524" w:rsidRDefault="00DB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AF449" w:rsidR="0021795A" w:rsidRPr="00D44524" w:rsidRDefault="00DB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7F793" w:rsidR="0021795A" w:rsidRPr="00D44524" w:rsidRDefault="00DB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DE4D7" w:rsidR="0021795A" w:rsidRPr="00D44524" w:rsidRDefault="00DB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85746" w:rsidR="0021795A" w:rsidRPr="00D44524" w:rsidRDefault="00DB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40F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F9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25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4A6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18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0F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91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C24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7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ADF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