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FC9C6" w:rsidR="00D930ED" w:rsidRPr="00EA69E9" w:rsidRDefault="006016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91859" w:rsidR="00D930ED" w:rsidRPr="00790574" w:rsidRDefault="006016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6B5D40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72329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4FF49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469F3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C4C21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097FC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C41E5" w:rsidR="00B87ED3" w:rsidRPr="00FC7F6A" w:rsidRDefault="00601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7D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E4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CC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31152" w:rsidR="00B87ED3" w:rsidRPr="00D44524" w:rsidRDefault="00601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E3723" w:rsidR="00B87ED3" w:rsidRPr="00D44524" w:rsidRDefault="00601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CE8A80" w:rsidR="00B87ED3" w:rsidRPr="00D44524" w:rsidRDefault="00601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9534B" w:rsidR="00B87ED3" w:rsidRPr="00D44524" w:rsidRDefault="00601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6E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693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09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C4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63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45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D4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EC72A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89E1A9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1E153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BB7E5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DABF8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192EF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B3C682" w:rsidR="000B5588" w:rsidRPr="00D44524" w:rsidRDefault="00601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AB4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30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DF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A9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AE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ED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33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70DBDE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D8802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F3CE2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56C93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BFA65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32CD2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D00C1" w:rsidR="00846B8B" w:rsidRPr="00D44524" w:rsidRDefault="00601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FC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79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F8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5444F1" w:rsidR="007A5870" w:rsidRPr="00EA69E9" w:rsidRDefault="006016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1C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B5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29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181A1A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0A681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4C8CC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95907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4128F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CA56D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CBAAF" w:rsidR="007A5870" w:rsidRPr="00D44524" w:rsidRDefault="00601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AE3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C08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81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91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8A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32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2B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526E1" w:rsidR="0021795A" w:rsidRPr="00D44524" w:rsidRDefault="00601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CBDDA" w:rsidR="0021795A" w:rsidRPr="00D44524" w:rsidRDefault="00601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9532CF" w:rsidR="0021795A" w:rsidRPr="00D44524" w:rsidRDefault="00601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7A5FB" w:rsidR="0021795A" w:rsidRPr="00D44524" w:rsidRDefault="00601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6D9C3" w:rsidR="0021795A" w:rsidRPr="00D44524" w:rsidRDefault="00601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7206D" w:rsidR="0021795A" w:rsidRPr="00D44524" w:rsidRDefault="00601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6C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15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CC3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B0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73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7D0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93B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87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6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16E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2024-07-02T17:24:00.0000000Z</dcterms:modified>
</coreProperties>
</file>