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3714F" w:rsidR="00D930ED" w:rsidRPr="00EA69E9" w:rsidRDefault="008F53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28C84" w:rsidR="00D930ED" w:rsidRPr="00790574" w:rsidRDefault="008F53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A48E6C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8A8AA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4C16AC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11C1E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90BCE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5CA98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B9F37" w:rsidR="00B87ED3" w:rsidRPr="00FC7F6A" w:rsidRDefault="008F5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57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CC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0BF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0A05D" w:rsidR="00B87ED3" w:rsidRPr="00D44524" w:rsidRDefault="008F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2FD47" w:rsidR="00B87ED3" w:rsidRPr="00D44524" w:rsidRDefault="008F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4CFEB" w:rsidR="00B87ED3" w:rsidRPr="00D44524" w:rsidRDefault="008F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79786" w:rsidR="00B87ED3" w:rsidRPr="00D44524" w:rsidRDefault="008F5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67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E4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57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4E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B5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94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CC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65B63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C99CC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1FAC4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DDAF2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3C474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21F4A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6CD3D" w:rsidR="000B5588" w:rsidRPr="00D44524" w:rsidRDefault="008F5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CE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50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9E1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52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47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73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C8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5B2A62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3FC89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81D42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5EF5E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C1283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F8D22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980F5" w:rsidR="00846B8B" w:rsidRPr="00D44524" w:rsidRDefault="008F5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5A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BF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73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CD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F2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61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52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3C8DE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988B7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9D6EC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75F48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12140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2FC91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8F290" w:rsidR="007A5870" w:rsidRPr="00D44524" w:rsidRDefault="008F5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DD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EC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71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F3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57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FE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E8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7A3BD" w:rsidR="0021795A" w:rsidRPr="00D44524" w:rsidRDefault="008F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FE20A" w:rsidR="0021795A" w:rsidRPr="00D44524" w:rsidRDefault="008F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E2392" w:rsidR="0021795A" w:rsidRPr="00D44524" w:rsidRDefault="008F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6583A" w:rsidR="0021795A" w:rsidRPr="00D44524" w:rsidRDefault="008F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B3CD2C" w:rsidR="0021795A" w:rsidRPr="00D44524" w:rsidRDefault="008F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E72BE" w:rsidR="0021795A" w:rsidRPr="00D44524" w:rsidRDefault="008F5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B8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13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F7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76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3A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30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4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DC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3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3C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2024-07-03T17:39:00.0000000Z</dcterms:modified>
</coreProperties>
</file>