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50BCD5" w:rsidR="00D930ED" w:rsidRPr="00EA69E9" w:rsidRDefault="00D246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E0CC0" w:rsidR="00D930ED" w:rsidRPr="00790574" w:rsidRDefault="00D246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A3765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B6F92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E2CE4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F20ED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42F37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09342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ED84D" w:rsidR="00B87ED3" w:rsidRPr="00FC7F6A" w:rsidRDefault="00D24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C0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11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A7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9F768" w:rsidR="00B87ED3" w:rsidRPr="00D44524" w:rsidRDefault="00D24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44807" w:rsidR="00B87ED3" w:rsidRPr="00D44524" w:rsidRDefault="00D24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06C69" w:rsidR="00B87ED3" w:rsidRPr="00D44524" w:rsidRDefault="00D24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024030" w:rsidR="00B87ED3" w:rsidRPr="00D44524" w:rsidRDefault="00D24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6C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72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4B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55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C1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BF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55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AD868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AC393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EB5CC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254EF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2D425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7B252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413EE" w:rsidR="000B5588" w:rsidRPr="00D44524" w:rsidRDefault="00D24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CE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4DA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11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12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14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60D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D7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ED17E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590A2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97662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52CDD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1262E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64E97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5BCBA9" w:rsidR="00846B8B" w:rsidRPr="00D44524" w:rsidRDefault="00D24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7C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AA8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F8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0E4EF" w:rsidR="007A5870" w:rsidRPr="00EA69E9" w:rsidRDefault="00D246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27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1C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0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8DC19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5E9AB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A6060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1701E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5CC04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D7986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C6728" w:rsidR="007A5870" w:rsidRPr="00D44524" w:rsidRDefault="00D24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08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22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00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6D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06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BD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CE2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D5DB4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BEA75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A0584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83739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3B293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549A3" w:rsidR="0021795A" w:rsidRPr="00D44524" w:rsidRDefault="00D24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AA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07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E7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25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6B3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68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6C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6E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6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6A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