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75AB9" w:rsidR="00D930ED" w:rsidRPr="00EA69E9" w:rsidRDefault="00D126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2FFCC" w:rsidR="00D930ED" w:rsidRPr="00790574" w:rsidRDefault="00D126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B6FD5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98CA6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04914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3758BF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E4342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6A3AA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6EFAF" w:rsidR="00B87ED3" w:rsidRPr="00FC7F6A" w:rsidRDefault="00D12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BF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96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EC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EDD90" w:rsidR="00B87ED3" w:rsidRPr="00D44524" w:rsidRDefault="00D12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BB936" w:rsidR="00B87ED3" w:rsidRPr="00D44524" w:rsidRDefault="00D12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CA432" w:rsidR="00B87ED3" w:rsidRPr="00D44524" w:rsidRDefault="00D12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4B033" w:rsidR="00B87ED3" w:rsidRPr="00D44524" w:rsidRDefault="00D12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37C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EA4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11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6C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D0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3F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587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DD72E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F3870A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23712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1CAD5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A710E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1B000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B89DE" w:rsidR="000B5588" w:rsidRPr="00D44524" w:rsidRDefault="00D12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4D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03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D79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F1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CFF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9B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4C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906E6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A428F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88179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47C30D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453068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49790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E65BE" w:rsidR="00846B8B" w:rsidRPr="00D44524" w:rsidRDefault="00D12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DA5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85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BB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794E9" w:rsidR="007A5870" w:rsidRPr="00EA69E9" w:rsidRDefault="00D126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5EC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74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22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980B0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25AEB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FB039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163F4E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242E5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EF1FF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0DFBC" w:rsidR="007A5870" w:rsidRPr="00D44524" w:rsidRDefault="00D12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AB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6D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82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877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D3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67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40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82FC8" w:rsidR="0021795A" w:rsidRPr="00D44524" w:rsidRDefault="00D12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6B8A0" w:rsidR="0021795A" w:rsidRPr="00D44524" w:rsidRDefault="00D12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D6011" w:rsidR="0021795A" w:rsidRPr="00D44524" w:rsidRDefault="00D12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12D49" w:rsidR="0021795A" w:rsidRPr="00D44524" w:rsidRDefault="00D12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FF776" w:rsidR="0021795A" w:rsidRPr="00D44524" w:rsidRDefault="00D12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352A1" w:rsidR="0021795A" w:rsidRPr="00D44524" w:rsidRDefault="00D12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7AE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EDA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59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B3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31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D57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5D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E7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26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6CF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