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FB5206" w:rsidR="00D930ED" w:rsidRPr="00EA69E9" w:rsidRDefault="00352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80BDD" w:rsidR="00D930ED" w:rsidRPr="00790574" w:rsidRDefault="00352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07A0DE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DF2E5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10A29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E24FBD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CB5A6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ECFCCD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F3965" w:rsidR="00B87ED3" w:rsidRPr="00FC7F6A" w:rsidRDefault="0035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BF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EF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C0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8B57D" w:rsidR="00B87ED3" w:rsidRPr="00D44524" w:rsidRDefault="0035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6C6A3" w:rsidR="00B87ED3" w:rsidRPr="00D44524" w:rsidRDefault="0035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D75F4" w:rsidR="00B87ED3" w:rsidRPr="00D44524" w:rsidRDefault="0035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A49E1" w:rsidR="00B87ED3" w:rsidRPr="00D44524" w:rsidRDefault="0035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085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00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2E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77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BF2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2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10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91221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85297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68BCB4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E2285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86F28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F2A37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41CC3" w:rsidR="000B5588" w:rsidRPr="00D44524" w:rsidRDefault="0035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95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55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C0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F5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D3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35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42CA4" w:rsidR="00846B8B" w:rsidRPr="00EA69E9" w:rsidRDefault="00352D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E2E39B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794DB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53D0C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3ED59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7FFE8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50597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F8E72" w:rsidR="00846B8B" w:rsidRPr="00D44524" w:rsidRDefault="0035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48E7D" w:rsidR="007A5870" w:rsidRPr="00EA69E9" w:rsidRDefault="00352D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66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F3D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54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13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43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388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9F902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BE524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05672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F3E12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E18FC9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5BC23C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7DDFFC" w:rsidR="007A5870" w:rsidRPr="00D44524" w:rsidRDefault="0035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29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26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13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D3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5E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72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6A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575AB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28D5E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73581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3D1570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52465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1C82D" w:rsidR="0021795A" w:rsidRPr="00D44524" w:rsidRDefault="0035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8188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FF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260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C5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C5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1F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92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DD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2D8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2024-07-01T12:40:00.0000000Z</dcterms:modified>
</coreProperties>
</file>