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17B0A" w:rsidR="00D930ED" w:rsidRPr="00EA69E9" w:rsidRDefault="00B40B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BA597" w:rsidR="00D930ED" w:rsidRPr="00790574" w:rsidRDefault="00B40B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489F9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2E7FD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4EA55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115D9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283B1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2EC95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8B76A" w:rsidR="00B87ED3" w:rsidRPr="00FC7F6A" w:rsidRDefault="00B40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C7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67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7B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899C5" w:rsidR="00B87ED3" w:rsidRPr="00D44524" w:rsidRDefault="00B40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AF253" w:rsidR="00B87ED3" w:rsidRPr="00D44524" w:rsidRDefault="00B40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5D0725" w:rsidR="00B87ED3" w:rsidRPr="00D44524" w:rsidRDefault="00B40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5B18B" w:rsidR="00B87ED3" w:rsidRPr="00D44524" w:rsidRDefault="00B40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59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25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A6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00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F1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80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8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07D62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0E394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E6D0D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05D72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843F7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993BB4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D8617" w:rsidR="000B5588" w:rsidRPr="00D44524" w:rsidRDefault="00B40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72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74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A4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DC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44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44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DE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0DC88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A1954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2A833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F6CFD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FC937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54BA9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902B2" w:rsidR="00846B8B" w:rsidRPr="00D44524" w:rsidRDefault="00B40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93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A7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B5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4F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6F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46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92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92AA6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16AE1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51411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5ED53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83506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FF958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1E4419" w:rsidR="007A5870" w:rsidRPr="00D44524" w:rsidRDefault="00B40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5D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E3F78" w:rsidR="0021795A" w:rsidRPr="00EA69E9" w:rsidRDefault="00B40B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FD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E6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70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D9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77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B2394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7317D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1099A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5BF12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DD76E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61E8F" w:rsidR="0021795A" w:rsidRPr="00D44524" w:rsidRDefault="00B40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8F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0C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25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A3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FD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E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F1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B7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B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B4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2024-07-01T03:03:00.0000000Z</dcterms:modified>
</coreProperties>
</file>