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6B24D5" w:rsidR="00D930ED" w:rsidRPr="00EA69E9" w:rsidRDefault="00E76A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A1705F" w:rsidR="00D930ED" w:rsidRPr="00790574" w:rsidRDefault="00E76A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97FFD" w:rsidR="00B87ED3" w:rsidRPr="00FC7F6A" w:rsidRDefault="00E76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3647A" w:rsidR="00B87ED3" w:rsidRPr="00FC7F6A" w:rsidRDefault="00E76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F87851" w:rsidR="00B87ED3" w:rsidRPr="00FC7F6A" w:rsidRDefault="00E76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FF7C85" w:rsidR="00B87ED3" w:rsidRPr="00FC7F6A" w:rsidRDefault="00E76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84C08B" w:rsidR="00B87ED3" w:rsidRPr="00FC7F6A" w:rsidRDefault="00E76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F03F47" w:rsidR="00B87ED3" w:rsidRPr="00FC7F6A" w:rsidRDefault="00E76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93E1B5" w:rsidR="00B87ED3" w:rsidRPr="00FC7F6A" w:rsidRDefault="00E76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60A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C0C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167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36363" w:rsidR="00B87ED3" w:rsidRPr="00D44524" w:rsidRDefault="00E76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ADC053" w:rsidR="00B87ED3" w:rsidRPr="00D44524" w:rsidRDefault="00E76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9D8AD5" w:rsidR="00B87ED3" w:rsidRPr="00D44524" w:rsidRDefault="00E76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35888" w:rsidR="00B87ED3" w:rsidRPr="00D44524" w:rsidRDefault="00E76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3D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92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05F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B8B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B7E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E3F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85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2BAC0" w:rsidR="000B5588" w:rsidRPr="00D44524" w:rsidRDefault="00E76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C1A57" w:rsidR="000B5588" w:rsidRPr="00D44524" w:rsidRDefault="00E76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C5EDC" w:rsidR="000B5588" w:rsidRPr="00D44524" w:rsidRDefault="00E76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4565E" w:rsidR="000B5588" w:rsidRPr="00D44524" w:rsidRDefault="00E76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B705A" w:rsidR="000B5588" w:rsidRPr="00D44524" w:rsidRDefault="00E76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EBC4C" w:rsidR="000B5588" w:rsidRPr="00D44524" w:rsidRDefault="00E76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CEB68F" w:rsidR="000B5588" w:rsidRPr="00D44524" w:rsidRDefault="00E76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633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B4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101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23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E1D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A7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3E8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384BAD" w:rsidR="00846B8B" w:rsidRPr="00D44524" w:rsidRDefault="00E76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880D9B" w:rsidR="00846B8B" w:rsidRPr="00D44524" w:rsidRDefault="00E76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5B84D" w:rsidR="00846B8B" w:rsidRPr="00D44524" w:rsidRDefault="00E76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81330" w:rsidR="00846B8B" w:rsidRPr="00D44524" w:rsidRDefault="00E76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0BF6F" w:rsidR="00846B8B" w:rsidRPr="00D44524" w:rsidRDefault="00E76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8B464" w:rsidR="00846B8B" w:rsidRPr="00D44524" w:rsidRDefault="00E76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72E78" w:rsidR="00846B8B" w:rsidRPr="00D44524" w:rsidRDefault="00E76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BC1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7EA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DC3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31D384" w:rsidR="007A5870" w:rsidRPr="00EA69E9" w:rsidRDefault="00E76A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CA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D2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E7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060AA" w:rsidR="007A5870" w:rsidRPr="00D44524" w:rsidRDefault="00E76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7302E" w:rsidR="007A5870" w:rsidRPr="00D44524" w:rsidRDefault="00E76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3D5ECD" w:rsidR="007A5870" w:rsidRPr="00D44524" w:rsidRDefault="00E76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0013BB" w:rsidR="007A5870" w:rsidRPr="00D44524" w:rsidRDefault="00E76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A3782" w:rsidR="007A5870" w:rsidRPr="00D44524" w:rsidRDefault="00E76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0D0E88" w:rsidR="007A5870" w:rsidRPr="00D44524" w:rsidRDefault="00E76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A63BC" w:rsidR="007A5870" w:rsidRPr="00D44524" w:rsidRDefault="00E76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092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02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6AA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1A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304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33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0E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C3785E" w:rsidR="0021795A" w:rsidRPr="00D44524" w:rsidRDefault="00E76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8E980" w:rsidR="0021795A" w:rsidRPr="00D44524" w:rsidRDefault="00E76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D9234" w:rsidR="0021795A" w:rsidRPr="00D44524" w:rsidRDefault="00E76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09B71" w:rsidR="0021795A" w:rsidRPr="00D44524" w:rsidRDefault="00E76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B04BD" w:rsidR="0021795A" w:rsidRPr="00D44524" w:rsidRDefault="00E76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9DE4B" w:rsidR="0021795A" w:rsidRPr="00D44524" w:rsidRDefault="00E76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B788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D8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2A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0ED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82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917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1B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FB7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6A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9B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AA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2024-07-01T01:40:00.0000000Z</dcterms:modified>
</coreProperties>
</file>