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7AAEB" w:rsidR="00D930ED" w:rsidRPr="00EA69E9" w:rsidRDefault="003B4A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413CC" w:rsidR="00D930ED" w:rsidRPr="00790574" w:rsidRDefault="003B4A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212C2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08382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739FB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ACFBA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7B9FC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EF0A9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9933D" w:rsidR="00B87ED3" w:rsidRPr="00FC7F6A" w:rsidRDefault="003B4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86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C8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13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16039" w:rsidR="00B87ED3" w:rsidRPr="00D44524" w:rsidRDefault="003B4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2CFDE" w:rsidR="00B87ED3" w:rsidRPr="00D44524" w:rsidRDefault="003B4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D6CD75" w:rsidR="00B87ED3" w:rsidRPr="00D44524" w:rsidRDefault="003B4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906E01" w:rsidR="00B87ED3" w:rsidRPr="00D44524" w:rsidRDefault="003B4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793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F8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82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51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D6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4A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8F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90FF9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78299A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5E4F3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255B4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69189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5851C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B50F3" w:rsidR="000B5588" w:rsidRPr="00D44524" w:rsidRDefault="003B4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68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E0C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D0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E8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A1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07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D4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21DE4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2576E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F1326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22296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60F53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B4CCE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4EDD2" w:rsidR="00846B8B" w:rsidRPr="00D44524" w:rsidRDefault="003B4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18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10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E7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58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6C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E7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44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BDE30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628D3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458BA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82EDD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7FEC4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FA811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5EDAB" w:rsidR="007A5870" w:rsidRPr="00D44524" w:rsidRDefault="003B4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7A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8F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C9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AA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E57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F6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B9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17341" w:rsidR="0021795A" w:rsidRPr="00D44524" w:rsidRDefault="003B4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25EF7" w:rsidR="0021795A" w:rsidRPr="00D44524" w:rsidRDefault="003B4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2E117" w:rsidR="0021795A" w:rsidRPr="00D44524" w:rsidRDefault="003B4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A990C" w:rsidR="0021795A" w:rsidRPr="00D44524" w:rsidRDefault="003B4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0B37F" w:rsidR="0021795A" w:rsidRPr="00D44524" w:rsidRDefault="003B4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8E4E7" w:rsidR="0021795A" w:rsidRPr="00D44524" w:rsidRDefault="003B4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6A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F7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1E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20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E5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2B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27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ED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A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A3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