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9ACA20" w:rsidR="00D930ED" w:rsidRPr="00EA69E9" w:rsidRDefault="00A174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9744E" w:rsidR="00D930ED" w:rsidRPr="00790574" w:rsidRDefault="00A174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60232" w:rsidR="00B87ED3" w:rsidRPr="00FC7F6A" w:rsidRDefault="00A1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F4DF60" w:rsidR="00B87ED3" w:rsidRPr="00FC7F6A" w:rsidRDefault="00A1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053F7" w:rsidR="00B87ED3" w:rsidRPr="00FC7F6A" w:rsidRDefault="00A1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466DB" w:rsidR="00B87ED3" w:rsidRPr="00FC7F6A" w:rsidRDefault="00A1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3FDE1" w:rsidR="00B87ED3" w:rsidRPr="00FC7F6A" w:rsidRDefault="00A1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FC694" w:rsidR="00B87ED3" w:rsidRPr="00FC7F6A" w:rsidRDefault="00A1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A5144" w:rsidR="00B87ED3" w:rsidRPr="00FC7F6A" w:rsidRDefault="00A1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FD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E5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38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260542" w:rsidR="00B87ED3" w:rsidRPr="00D44524" w:rsidRDefault="00A1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1052D" w:rsidR="00B87ED3" w:rsidRPr="00D44524" w:rsidRDefault="00A1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B8472" w:rsidR="00B87ED3" w:rsidRPr="00D44524" w:rsidRDefault="00A1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1D2FD" w:rsidR="00B87ED3" w:rsidRPr="00D44524" w:rsidRDefault="00A1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2C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C0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9E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4A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06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50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82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F37F7" w:rsidR="000B5588" w:rsidRPr="00D44524" w:rsidRDefault="00A1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A8918" w:rsidR="000B5588" w:rsidRPr="00D44524" w:rsidRDefault="00A1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DF815" w:rsidR="000B5588" w:rsidRPr="00D44524" w:rsidRDefault="00A1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B01AC" w:rsidR="000B5588" w:rsidRPr="00D44524" w:rsidRDefault="00A1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3AAD3" w:rsidR="000B5588" w:rsidRPr="00D44524" w:rsidRDefault="00A1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0F694" w:rsidR="000B5588" w:rsidRPr="00D44524" w:rsidRDefault="00A1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C8768" w:rsidR="000B5588" w:rsidRPr="00D44524" w:rsidRDefault="00A1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2D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A5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33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C1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D2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02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36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F6A1C" w:rsidR="00846B8B" w:rsidRPr="00D44524" w:rsidRDefault="00A1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DDF27" w:rsidR="00846B8B" w:rsidRPr="00D44524" w:rsidRDefault="00A1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FDE84" w:rsidR="00846B8B" w:rsidRPr="00D44524" w:rsidRDefault="00A1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0EAE88" w:rsidR="00846B8B" w:rsidRPr="00D44524" w:rsidRDefault="00A1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1DD97" w:rsidR="00846B8B" w:rsidRPr="00D44524" w:rsidRDefault="00A1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C0D79" w:rsidR="00846B8B" w:rsidRPr="00D44524" w:rsidRDefault="00A1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E5617" w:rsidR="00846B8B" w:rsidRPr="00D44524" w:rsidRDefault="00A1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B67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B6A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E83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E8030" w:rsidR="007A5870" w:rsidRPr="00EA69E9" w:rsidRDefault="00A174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EC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7DA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E97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D1C051" w:rsidR="007A5870" w:rsidRPr="00D44524" w:rsidRDefault="00A1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AEF23" w:rsidR="007A5870" w:rsidRPr="00D44524" w:rsidRDefault="00A1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4E3AA" w:rsidR="007A5870" w:rsidRPr="00D44524" w:rsidRDefault="00A1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736FD" w:rsidR="007A5870" w:rsidRPr="00D44524" w:rsidRDefault="00A1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46A87A" w:rsidR="007A5870" w:rsidRPr="00D44524" w:rsidRDefault="00A1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14A41" w:rsidR="007A5870" w:rsidRPr="00D44524" w:rsidRDefault="00A1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C73DBD" w:rsidR="007A5870" w:rsidRPr="00D44524" w:rsidRDefault="00A1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BA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E51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EB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57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A3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A4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985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1045C8" w:rsidR="0021795A" w:rsidRPr="00D44524" w:rsidRDefault="00A1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BAA57F" w:rsidR="0021795A" w:rsidRPr="00D44524" w:rsidRDefault="00A1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FA2A43" w:rsidR="0021795A" w:rsidRPr="00D44524" w:rsidRDefault="00A1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97156" w:rsidR="0021795A" w:rsidRPr="00D44524" w:rsidRDefault="00A1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7610A" w:rsidR="0021795A" w:rsidRPr="00D44524" w:rsidRDefault="00A1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26D35" w:rsidR="0021795A" w:rsidRPr="00D44524" w:rsidRDefault="00A1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9EF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1B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BF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42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DD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82A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43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89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4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492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