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D5EA0" w:rsidR="00D930ED" w:rsidRPr="00EA69E9" w:rsidRDefault="005B42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9C17BF" w:rsidR="00D930ED" w:rsidRPr="00790574" w:rsidRDefault="005B42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B9916" w:rsidR="00B87ED3" w:rsidRPr="00FC7F6A" w:rsidRDefault="005B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1FC3A" w:rsidR="00B87ED3" w:rsidRPr="00FC7F6A" w:rsidRDefault="005B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96973" w:rsidR="00B87ED3" w:rsidRPr="00FC7F6A" w:rsidRDefault="005B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EEE4D" w:rsidR="00B87ED3" w:rsidRPr="00FC7F6A" w:rsidRDefault="005B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002DC" w:rsidR="00B87ED3" w:rsidRPr="00FC7F6A" w:rsidRDefault="005B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FE307F" w:rsidR="00B87ED3" w:rsidRPr="00FC7F6A" w:rsidRDefault="005B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67FA3" w:rsidR="00B87ED3" w:rsidRPr="00FC7F6A" w:rsidRDefault="005B4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7F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34D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D18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F33917" w:rsidR="00B87ED3" w:rsidRPr="00D44524" w:rsidRDefault="005B4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56A86C" w:rsidR="00B87ED3" w:rsidRPr="00D44524" w:rsidRDefault="005B4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22D551" w:rsidR="00B87ED3" w:rsidRPr="00D44524" w:rsidRDefault="005B4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E36AD" w:rsidR="00B87ED3" w:rsidRPr="00D44524" w:rsidRDefault="005B4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77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4C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593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E1D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882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E7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347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7FAB3" w:rsidR="000B5588" w:rsidRPr="00D44524" w:rsidRDefault="005B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BC83F" w:rsidR="000B5588" w:rsidRPr="00D44524" w:rsidRDefault="005B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F2B38" w:rsidR="000B5588" w:rsidRPr="00D44524" w:rsidRDefault="005B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F082A" w:rsidR="000B5588" w:rsidRPr="00D44524" w:rsidRDefault="005B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EAD79" w:rsidR="000B5588" w:rsidRPr="00D44524" w:rsidRDefault="005B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E10ED1" w:rsidR="000B5588" w:rsidRPr="00D44524" w:rsidRDefault="005B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11018" w:rsidR="000B5588" w:rsidRPr="00D44524" w:rsidRDefault="005B4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296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E0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9B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8F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1F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22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632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742D0" w:rsidR="00846B8B" w:rsidRPr="00D44524" w:rsidRDefault="005B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2BE34" w:rsidR="00846B8B" w:rsidRPr="00D44524" w:rsidRDefault="005B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75AED" w:rsidR="00846B8B" w:rsidRPr="00D44524" w:rsidRDefault="005B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1FDF5" w:rsidR="00846B8B" w:rsidRPr="00D44524" w:rsidRDefault="005B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75266" w:rsidR="00846B8B" w:rsidRPr="00D44524" w:rsidRDefault="005B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D3F67" w:rsidR="00846B8B" w:rsidRPr="00D44524" w:rsidRDefault="005B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831B0" w:rsidR="00846B8B" w:rsidRPr="00D44524" w:rsidRDefault="005B4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AF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78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81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87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10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563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70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9F400" w:rsidR="007A5870" w:rsidRPr="00D44524" w:rsidRDefault="005B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80200" w:rsidR="007A5870" w:rsidRPr="00D44524" w:rsidRDefault="005B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F3441" w:rsidR="007A5870" w:rsidRPr="00D44524" w:rsidRDefault="005B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8ECE2" w:rsidR="007A5870" w:rsidRPr="00D44524" w:rsidRDefault="005B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5BDAA5" w:rsidR="007A5870" w:rsidRPr="00D44524" w:rsidRDefault="005B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D23CA8" w:rsidR="007A5870" w:rsidRPr="00D44524" w:rsidRDefault="005B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1578C2" w:rsidR="007A5870" w:rsidRPr="00D44524" w:rsidRDefault="005B4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826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16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248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45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FA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6DE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66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855F51" w:rsidR="0021795A" w:rsidRPr="00D44524" w:rsidRDefault="005B4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F2282" w:rsidR="0021795A" w:rsidRPr="00D44524" w:rsidRDefault="005B4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D5E83" w:rsidR="0021795A" w:rsidRPr="00D44524" w:rsidRDefault="005B4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46960A" w:rsidR="0021795A" w:rsidRPr="00D44524" w:rsidRDefault="005B4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96430" w:rsidR="0021795A" w:rsidRPr="00D44524" w:rsidRDefault="005B4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D2AE52" w:rsidR="0021795A" w:rsidRPr="00D44524" w:rsidRDefault="005B4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F1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67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BC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F9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F6B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54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68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08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42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429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F8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