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8DCA8" w:rsidR="00D930ED" w:rsidRPr="00EA69E9" w:rsidRDefault="00413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FD06E" w:rsidR="00D930ED" w:rsidRPr="00790574" w:rsidRDefault="00413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3BE05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20F69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B6464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06F75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58456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65F50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3B301" w:rsidR="00B87ED3" w:rsidRPr="00FC7F6A" w:rsidRDefault="00413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BE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D4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3C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F52D6" w:rsidR="00B87ED3" w:rsidRPr="00D44524" w:rsidRDefault="00413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C50B5" w:rsidR="00B87ED3" w:rsidRPr="00D44524" w:rsidRDefault="00413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7247B" w:rsidR="00B87ED3" w:rsidRPr="00D44524" w:rsidRDefault="00413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88EB7" w:rsidR="00B87ED3" w:rsidRPr="00D44524" w:rsidRDefault="00413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9F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53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35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9B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1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F4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7C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97767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A4E6E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39B95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01E25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CB0E6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E0B72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D6C83" w:rsidR="000B5588" w:rsidRPr="00D44524" w:rsidRDefault="00413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6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F7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48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16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B6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9C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8B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67351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EDC9B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E4BB0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C9690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A96D6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6C53E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6AC2E" w:rsidR="00846B8B" w:rsidRPr="00D44524" w:rsidRDefault="00413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2B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21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A8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14BEC" w:rsidR="007A5870" w:rsidRPr="00EA69E9" w:rsidRDefault="00413B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EBCB9" w:rsidR="007A5870" w:rsidRPr="00EA69E9" w:rsidRDefault="00413B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9B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81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40AFF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4213E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B0185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62457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839B4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FC8F2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7A474" w:rsidR="007A5870" w:rsidRPr="00D44524" w:rsidRDefault="00413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6B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C1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5F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CC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A8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CD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CB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A610C" w:rsidR="0021795A" w:rsidRPr="00D44524" w:rsidRDefault="00413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4EF69" w:rsidR="0021795A" w:rsidRPr="00D44524" w:rsidRDefault="00413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C342D" w:rsidR="0021795A" w:rsidRPr="00D44524" w:rsidRDefault="00413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79CC9" w:rsidR="0021795A" w:rsidRPr="00D44524" w:rsidRDefault="00413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91BA6" w:rsidR="0021795A" w:rsidRPr="00D44524" w:rsidRDefault="00413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75903" w:rsidR="0021795A" w:rsidRPr="00D44524" w:rsidRDefault="00413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9A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9D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15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A8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6A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6B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E8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EE8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3BC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2024-06-30T05:06:00.0000000Z</dcterms:modified>
</coreProperties>
</file>