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78FCE" w:rsidR="00D930ED" w:rsidRPr="00EA69E9" w:rsidRDefault="001E6A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9998D" w:rsidR="00D930ED" w:rsidRPr="00790574" w:rsidRDefault="001E6A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8C4E5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7FAA6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2AB08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DF221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F6769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90647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6DA21" w:rsidR="00B87ED3" w:rsidRPr="00FC7F6A" w:rsidRDefault="001E6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4A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259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EFF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8F0685" w:rsidR="00B87ED3" w:rsidRPr="00D44524" w:rsidRDefault="001E6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53531" w:rsidR="00B87ED3" w:rsidRPr="00D44524" w:rsidRDefault="001E6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2454C" w:rsidR="00B87ED3" w:rsidRPr="00D44524" w:rsidRDefault="001E6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2F750" w:rsidR="00B87ED3" w:rsidRPr="00D44524" w:rsidRDefault="001E6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F2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45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21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9C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68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93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967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E78F8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7C71F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BB4B63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473FA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0AA3D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C072C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38132" w:rsidR="000B5588" w:rsidRPr="00D44524" w:rsidRDefault="001E6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36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EF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80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21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F9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D10F6" w:rsidR="00846B8B" w:rsidRPr="00EA69E9" w:rsidRDefault="001E6A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03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BAA10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3C2B7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E4718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2F769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50D05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39C93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B8C79" w:rsidR="00846B8B" w:rsidRPr="00D44524" w:rsidRDefault="001E6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7F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019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A5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A5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14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A6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8B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706AD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C1636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E13B3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2AE0B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CE3AA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559CB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04460" w:rsidR="007A5870" w:rsidRPr="00D44524" w:rsidRDefault="001E6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A7D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CD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68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5BB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6D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527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C0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BA52A" w:rsidR="0021795A" w:rsidRPr="00D44524" w:rsidRDefault="001E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EDA6B" w:rsidR="0021795A" w:rsidRPr="00D44524" w:rsidRDefault="001E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81B77" w:rsidR="0021795A" w:rsidRPr="00D44524" w:rsidRDefault="001E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393169" w:rsidR="0021795A" w:rsidRPr="00D44524" w:rsidRDefault="001E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3F3C6" w:rsidR="0021795A" w:rsidRPr="00D44524" w:rsidRDefault="001E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086E6" w:rsidR="0021795A" w:rsidRPr="00D44524" w:rsidRDefault="001E6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6B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BF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DE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725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93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BD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73F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A3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6A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A0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2024-06-29T20:55:00.0000000Z</dcterms:modified>
</coreProperties>
</file>