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5FFF50" w:rsidR="00D930ED" w:rsidRPr="00EA69E9" w:rsidRDefault="006147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635E0" w:rsidR="00D930ED" w:rsidRPr="00790574" w:rsidRDefault="006147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AEE5D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A1E39E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AE8F4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79866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A9FFD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3F8A2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E1CD0D" w:rsidR="00B87ED3" w:rsidRPr="00FC7F6A" w:rsidRDefault="00614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DD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481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C0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5A192" w:rsidR="00B87ED3" w:rsidRPr="00D44524" w:rsidRDefault="00614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FEACD2" w:rsidR="00B87ED3" w:rsidRPr="00D44524" w:rsidRDefault="00614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5A5CC" w:rsidR="00B87ED3" w:rsidRPr="00D44524" w:rsidRDefault="00614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A577E" w:rsidR="00B87ED3" w:rsidRPr="00D44524" w:rsidRDefault="00614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4F6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477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43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C44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8E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63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B7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B0E13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3CE6E0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E2321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59A797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D71DE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01135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26191" w:rsidR="000B5588" w:rsidRPr="00D44524" w:rsidRDefault="00614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7A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720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67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7F3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61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10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85C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64E7A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8FCBB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632EA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C1709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3B07F0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3E8CF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080696" w:rsidR="00846B8B" w:rsidRPr="00D44524" w:rsidRDefault="00614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2D6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647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7C2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4A465" w:rsidR="007A5870" w:rsidRPr="00EA69E9" w:rsidRDefault="006147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C7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672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18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8BA03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1525D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72468A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AF485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63E01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89F35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076C5" w:rsidR="007A5870" w:rsidRPr="00D44524" w:rsidRDefault="00614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4F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16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08D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35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59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0A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491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EA93DA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5F110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A72EA8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23B10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6F47A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841C81" w:rsidR="0021795A" w:rsidRPr="00D44524" w:rsidRDefault="00614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A49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370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DD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5A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08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DA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67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CC3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7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7C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