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7328CE" w:rsidR="00D930ED" w:rsidRPr="00EA69E9" w:rsidRDefault="00DB2E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9BACD5" w:rsidR="00D930ED" w:rsidRPr="00790574" w:rsidRDefault="00DB2E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0ECCBE" w:rsidR="00B87ED3" w:rsidRPr="00FC7F6A" w:rsidRDefault="00DB2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3730BF" w:rsidR="00B87ED3" w:rsidRPr="00FC7F6A" w:rsidRDefault="00DB2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1F8B80" w:rsidR="00B87ED3" w:rsidRPr="00FC7F6A" w:rsidRDefault="00DB2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13C36" w:rsidR="00B87ED3" w:rsidRPr="00FC7F6A" w:rsidRDefault="00DB2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68139E" w:rsidR="00B87ED3" w:rsidRPr="00FC7F6A" w:rsidRDefault="00DB2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378C3" w:rsidR="00B87ED3" w:rsidRPr="00FC7F6A" w:rsidRDefault="00DB2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FB684" w:rsidR="00B87ED3" w:rsidRPr="00FC7F6A" w:rsidRDefault="00DB2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24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26A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B6F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29551" w:rsidR="00B87ED3" w:rsidRPr="00D44524" w:rsidRDefault="00DB2E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B78A3A" w:rsidR="00B87ED3" w:rsidRPr="00D44524" w:rsidRDefault="00DB2E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5605B0" w:rsidR="00B87ED3" w:rsidRPr="00D44524" w:rsidRDefault="00DB2E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EE25C" w:rsidR="00B87ED3" w:rsidRPr="00D44524" w:rsidRDefault="00DB2E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877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2E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C8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26F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EA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253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EB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8C5D86" w:rsidR="000B5588" w:rsidRPr="00D44524" w:rsidRDefault="00DB2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AF4078" w:rsidR="000B5588" w:rsidRPr="00D44524" w:rsidRDefault="00DB2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BB36EB" w:rsidR="000B5588" w:rsidRPr="00D44524" w:rsidRDefault="00DB2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2E2D8E" w:rsidR="000B5588" w:rsidRPr="00D44524" w:rsidRDefault="00DB2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E51777" w:rsidR="000B5588" w:rsidRPr="00D44524" w:rsidRDefault="00DB2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ACC04" w:rsidR="000B5588" w:rsidRPr="00D44524" w:rsidRDefault="00DB2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9DF160" w:rsidR="000B5588" w:rsidRPr="00D44524" w:rsidRDefault="00DB2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EC9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491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36B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968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C1E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018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1C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D8512" w:rsidR="00846B8B" w:rsidRPr="00D44524" w:rsidRDefault="00DB2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9AF471" w:rsidR="00846B8B" w:rsidRPr="00D44524" w:rsidRDefault="00DB2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0CC8E5" w:rsidR="00846B8B" w:rsidRPr="00D44524" w:rsidRDefault="00DB2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5F78CB" w:rsidR="00846B8B" w:rsidRPr="00D44524" w:rsidRDefault="00DB2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E9D7D4" w:rsidR="00846B8B" w:rsidRPr="00D44524" w:rsidRDefault="00DB2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BF7E52" w:rsidR="00846B8B" w:rsidRPr="00D44524" w:rsidRDefault="00DB2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156EB" w:rsidR="00846B8B" w:rsidRPr="00D44524" w:rsidRDefault="00DB2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06E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8F977" w:rsidR="007A5870" w:rsidRPr="00EA69E9" w:rsidRDefault="00DB2E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83C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395A15" w:rsidR="007A5870" w:rsidRPr="00EA69E9" w:rsidRDefault="00DB2E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099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5DF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503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696ED6" w:rsidR="007A5870" w:rsidRPr="00D44524" w:rsidRDefault="00DB2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493AE4" w:rsidR="007A5870" w:rsidRPr="00D44524" w:rsidRDefault="00DB2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1EE2E" w:rsidR="007A5870" w:rsidRPr="00D44524" w:rsidRDefault="00DB2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4521AD" w:rsidR="007A5870" w:rsidRPr="00D44524" w:rsidRDefault="00DB2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9F42B8" w:rsidR="007A5870" w:rsidRPr="00D44524" w:rsidRDefault="00DB2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FF4467" w:rsidR="007A5870" w:rsidRPr="00D44524" w:rsidRDefault="00DB2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475C32" w:rsidR="007A5870" w:rsidRPr="00D44524" w:rsidRDefault="00DB2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CDF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652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7B1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9D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CF8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EFF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A8C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2A401D" w:rsidR="0021795A" w:rsidRPr="00D44524" w:rsidRDefault="00DB2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377477" w:rsidR="0021795A" w:rsidRPr="00D44524" w:rsidRDefault="00DB2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B85E1E" w:rsidR="0021795A" w:rsidRPr="00D44524" w:rsidRDefault="00DB2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7D5148" w:rsidR="0021795A" w:rsidRPr="00D44524" w:rsidRDefault="00DB2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85002" w:rsidR="0021795A" w:rsidRPr="00D44524" w:rsidRDefault="00DB2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42DCD6" w:rsidR="0021795A" w:rsidRPr="00D44524" w:rsidRDefault="00DB2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68E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EA6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7BB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FF7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A42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F22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1EE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282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E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5A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2E2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2024-06-28T19:08:00.0000000Z</dcterms:modified>
</coreProperties>
</file>