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BA79D6" w:rsidR="00D930ED" w:rsidRPr="00EA69E9" w:rsidRDefault="00F268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64E5F" w:rsidR="00D930ED" w:rsidRPr="00790574" w:rsidRDefault="00F268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42461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C78BE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242AEB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DD02C8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D3ECF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91A28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FC192" w:rsidR="00B87ED3" w:rsidRPr="00FC7F6A" w:rsidRDefault="00F26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94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04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F2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D2523" w:rsidR="00B87ED3" w:rsidRPr="00D44524" w:rsidRDefault="00F26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A2495" w:rsidR="00B87ED3" w:rsidRPr="00D44524" w:rsidRDefault="00F26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92E19F" w:rsidR="00B87ED3" w:rsidRPr="00D44524" w:rsidRDefault="00F26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EFD74" w:rsidR="00B87ED3" w:rsidRPr="00D44524" w:rsidRDefault="00F26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D1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95E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12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67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A1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E63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E1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F5672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BD4F7A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387C2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E8AC2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3BDD7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0119C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CC44B" w:rsidR="000B5588" w:rsidRPr="00D44524" w:rsidRDefault="00F26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44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7183B" w:rsidR="00846B8B" w:rsidRPr="00EA69E9" w:rsidRDefault="00F268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CC0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E1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E69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09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33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76EFB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EEE32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EBABCD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A6646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9B554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356063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81CFB1" w:rsidR="00846B8B" w:rsidRPr="00D44524" w:rsidRDefault="00F26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96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4B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A8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27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E3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448046" w:rsidR="007A5870" w:rsidRPr="00EA69E9" w:rsidRDefault="00F268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9A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C373A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7A7EE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E7EE8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38309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A37EF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7D3798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E029F1" w:rsidR="007A5870" w:rsidRPr="00D44524" w:rsidRDefault="00F26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F6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22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73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6D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07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AA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5C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1C9BC" w:rsidR="0021795A" w:rsidRPr="00D44524" w:rsidRDefault="00F26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3FD1B" w:rsidR="0021795A" w:rsidRPr="00D44524" w:rsidRDefault="00F26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B83EA" w:rsidR="0021795A" w:rsidRPr="00D44524" w:rsidRDefault="00F26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263BC" w:rsidR="0021795A" w:rsidRPr="00D44524" w:rsidRDefault="00F26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817A4" w:rsidR="0021795A" w:rsidRPr="00D44524" w:rsidRDefault="00F26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6E350" w:rsidR="0021795A" w:rsidRPr="00D44524" w:rsidRDefault="00F26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C4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50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B1D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09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8E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FB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B3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AD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8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7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2024-06-28T14:28:00.0000000Z</dcterms:modified>
</coreProperties>
</file>