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9AFFCB" w:rsidR="00D930ED" w:rsidRPr="00EA69E9" w:rsidRDefault="005612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B9FDA" w:rsidR="00D930ED" w:rsidRPr="00790574" w:rsidRDefault="005612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1740A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446BD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2B2C7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838A3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DC265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EC459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A1E0C" w:rsidR="00B87ED3" w:rsidRPr="00FC7F6A" w:rsidRDefault="00561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04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BB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440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FCAAF" w:rsidR="00B87ED3" w:rsidRPr="00D44524" w:rsidRDefault="00561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05FC1" w:rsidR="00B87ED3" w:rsidRPr="00D44524" w:rsidRDefault="00561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5A004" w:rsidR="00B87ED3" w:rsidRPr="00D44524" w:rsidRDefault="00561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1BA98" w:rsidR="00B87ED3" w:rsidRPr="00D44524" w:rsidRDefault="00561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41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A4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33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F7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64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88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04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06D45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2A10A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76771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324AA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DC8C7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E84174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AE650" w:rsidR="000B5588" w:rsidRPr="00D44524" w:rsidRDefault="00561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A79D9" w:rsidR="00846B8B" w:rsidRPr="00EA69E9" w:rsidRDefault="005612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8D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84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2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C3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3D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D25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CCEFD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7EC4F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9F8B1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B7742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C01AD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50DCD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EB45D" w:rsidR="00846B8B" w:rsidRPr="00D44524" w:rsidRDefault="00561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D7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516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68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ECEBC" w:rsidR="007A5870" w:rsidRPr="00EA69E9" w:rsidRDefault="005612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90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F1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A4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286DB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5D43F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3F373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CAA2C6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1139E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7B305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5880A" w:rsidR="007A5870" w:rsidRPr="00D44524" w:rsidRDefault="00561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CC2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CC7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BF5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36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A4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B7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0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8FD323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EB474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048260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30C81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0AE75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B963C" w:rsidR="0021795A" w:rsidRPr="00D44524" w:rsidRDefault="00561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7D9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3B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DA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A8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35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1B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3F4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F2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2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2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