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CCA70E" w:rsidR="00D930ED" w:rsidRPr="00EA69E9" w:rsidRDefault="00BD72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A5E1B" w:rsidR="00D930ED" w:rsidRPr="00790574" w:rsidRDefault="00BD72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B0277" w:rsidR="00B87ED3" w:rsidRPr="00FC7F6A" w:rsidRDefault="00BD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70143" w:rsidR="00B87ED3" w:rsidRPr="00FC7F6A" w:rsidRDefault="00BD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1B1350" w:rsidR="00B87ED3" w:rsidRPr="00FC7F6A" w:rsidRDefault="00BD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E3FF6" w:rsidR="00B87ED3" w:rsidRPr="00FC7F6A" w:rsidRDefault="00BD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48D8D" w:rsidR="00B87ED3" w:rsidRPr="00FC7F6A" w:rsidRDefault="00BD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7E8258" w:rsidR="00B87ED3" w:rsidRPr="00FC7F6A" w:rsidRDefault="00BD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E95D85" w:rsidR="00B87ED3" w:rsidRPr="00FC7F6A" w:rsidRDefault="00BD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792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DA4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A29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CFCAF5" w:rsidR="00B87ED3" w:rsidRPr="00D44524" w:rsidRDefault="00BD7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FB8EBB" w:rsidR="00B87ED3" w:rsidRPr="00D44524" w:rsidRDefault="00BD7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435A0" w:rsidR="00B87ED3" w:rsidRPr="00D44524" w:rsidRDefault="00BD7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A2632" w:rsidR="00B87ED3" w:rsidRPr="00D44524" w:rsidRDefault="00BD7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04F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039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9C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9E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9F8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C9F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681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13481" w:rsidR="000B5588" w:rsidRPr="00D44524" w:rsidRDefault="00BD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536658" w:rsidR="000B5588" w:rsidRPr="00D44524" w:rsidRDefault="00BD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44B9D" w:rsidR="000B5588" w:rsidRPr="00D44524" w:rsidRDefault="00BD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409CD" w:rsidR="000B5588" w:rsidRPr="00D44524" w:rsidRDefault="00BD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793C3" w:rsidR="000B5588" w:rsidRPr="00D44524" w:rsidRDefault="00BD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2BD64" w:rsidR="000B5588" w:rsidRPr="00D44524" w:rsidRDefault="00BD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158C22" w:rsidR="000B5588" w:rsidRPr="00D44524" w:rsidRDefault="00BD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83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8A0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55B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A8F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C7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89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DB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A2EB5" w:rsidR="00846B8B" w:rsidRPr="00D44524" w:rsidRDefault="00BD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C0780F" w:rsidR="00846B8B" w:rsidRPr="00D44524" w:rsidRDefault="00BD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81C8D0" w:rsidR="00846B8B" w:rsidRPr="00D44524" w:rsidRDefault="00BD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9FDAE9" w:rsidR="00846B8B" w:rsidRPr="00D44524" w:rsidRDefault="00BD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6AA506" w:rsidR="00846B8B" w:rsidRPr="00D44524" w:rsidRDefault="00BD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AE5D3" w:rsidR="00846B8B" w:rsidRPr="00D44524" w:rsidRDefault="00BD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B450D2" w:rsidR="00846B8B" w:rsidRPr="00D44524" w:rsidRDefault="00BD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CEC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CAC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019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9DC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49B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F8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D3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334AF3" w:rsidR="007A5870" w:rsidRPr="00D44524" w:rsidRDefault="00BD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3F6A1" w:rsidR="007A5870" w:rsidRPr="00D44524" w:rsidRDefault="00BD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364E4" w:rsidR="007A5870" w:rsidRPr="00D44524" w:rsidRDefault="00BD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D68F54" w:rsidR="007A5870" w:rsidRPr="00D44524" w:rsidRDefault="00BD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49339" w:rsidR="007A5870" w:rsidRPr="00D44524" w:rsidRDefault="00BD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823532" w:rsidR="007A5870" w:rsidRPr="00D44524" w:rsidRDefault="00BD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F47A4" w:rsidR="007A5870" w:rsidRPr="00D44524" w:rsidRDefault="00BD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F0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A97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526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57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0B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3F8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DC1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6DCB2B" w:rsidR="0021795A" w:rsidRPr="00D44524" w:rsidRDefault="00BD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2DA4F9" w:rsidR="0021795A" w:rsidRPr="00D44524" w:rsidRDefault="00BD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985A7" w:rsidR="0021795A" w:rsidRPr="00D44524" w:rsidRDefault="00BD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425109" w:rsidR="0021795A" w:rsidRPr="00D44524" w:rsidRDefault="00BD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963145" w:rsidR="0021795A" w:rsidRPr="00D44524" w:rsidRDefault="00BD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6B716" w:rsidR="0021795A" w:rsidRPr="00D44524" w:rsidRDefault="00BD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8904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181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E8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92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B8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ECE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A7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772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2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26D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2024-06-28T04:26:00.0000000Z</dcterms:modified>
</coreProperties>
</file>