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8A6CD" w:rsidR="00D930ED" w:rsidRPr="00EA69E9" w:rsidRDefault="004004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3FA1B" w:rsidR="00D930ED" w:rsidRPr="00790574" w:rsidRDefault="004004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1EB6E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0A485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AB887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48BD9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97979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209D8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C96F9" w:rsidR="00B87ED3" w:rsidRPr="00FC7F6A" w:rsidRDefault="00400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EC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E1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1C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DDECC" w:rsidR="00B87ED3" w:rsidRPr="00D44524" w:rsidRDefault="00400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AB91CA" w:rsidR="00B87ED3" w:rsidRPr="00D44524" w:rsidRDefault="00400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E0299" w:rsidR="00B87ED3" w:rsidRPr="00D44524" w:rsidRDefault="00400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F5686" w:rsidR="00B87ED3" w:rsidRPr="00D44524" w:rsidRDefault="00400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13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85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16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E9052" w:rsidR="000B5588" w:rsidRPr="00EA69E9" w:rsidRDefault="004004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5214E" w:rsidR="000B5588" w:rsidRPr="00EA69E9" w:rsidRDefault="004004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65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7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C74A0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D30C5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2A0A0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E7726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60C1A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78AA3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5AF0F" w:rsidR="000B5588" w:rsidRPr="00D44524" w:rsidRDefault="00400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6A42D" w:rsidR="00846B8B" w:rsidRPr="00EA69E9" w:rsidRDefault="004004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4E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8E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DC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B0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E8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97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D00C5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8CEFB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DB312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5E15C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7C99A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F60D8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0ACA1" w:rsidR="00846B8B" w:rsidRPr="00D44524" w:rsidRDefault="00400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32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96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BB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37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DE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30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B7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77D75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315F0A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86A39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A3C3F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AE7B5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BBF13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84673" w:rsidR="007A5870" w:rsidRPr="00D44524" w:rsidRDefault="00400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4C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7E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00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62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7D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E1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38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FD45E" w:rsidR="0021795A" w:rsidRPr="00D44524" w:rsidRDefault="00400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A8883" w:rsidR="0021795A" w:rsidRPr="00D44524" w:rsidRDefault="00400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E9433" w:rsidR="0021795A" w:rsidRPr="00D44524" w:rsidRDefault="00400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76967" w:rsidR="0021795A" w:rsidRPr="00D44524" w:rsidRDefault="00400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FB93F" w:rsidR="0021795A" w:rsidRPr="00D44524" w:rsidRDefault="00400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FA5C0" w:rsidR="0021795A" w:rsidRPr="00D44524" w:rsidRDefault="00400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38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31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3E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84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37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2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67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7D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48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