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DD437" w:rsidR="00D930ED" w:rsidRPr="00EA69E9" w:rsidRDefault="00065D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12EAD" w:rsidR="00D930ED" w:rsidRPr="00790574" w:rsidRDefault="00065D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9C960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91D5F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5145B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1A5F53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E31DE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08984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E38AE" w:rsidR="00B87ED3" w:rsidRPr="00FC7F6A" w:rsidRDefault="000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885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E9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5C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91C60" w:rsidR="00B87ED3" w:rsidRPr="00D44524" w:rsidRDefault="000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6D2F9" w:rsidR="00B87ED3" w:rsidRPr="00D44524" w:rsidRDefault="000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5D4BE" w:rsidR="00B87ED3" w:rsidRPr="00D44524" w:rsidRDefault="000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EC621" w:rsidR="00B87ED3" w:rsidRPr="00D44524" w:rsidRDefault="000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12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BA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D3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AB1C16" w:rsidR="000B5588" w:rsidRPr="00EA69E9" w:rsidRDefault="00065D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27EB7" w:rsidR="000B5588" w:rsidRPr="00EA69E9" w:rsidRDefault="00065D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F7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3E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03C33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0FD05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BF55B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7F464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34A5A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D7CE2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F5226" w:rsidR="000B5588" w:rsidRPr="00D44524" w:rsidRDefault="000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F25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76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09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78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85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CB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F6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ED7B4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8DB78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81662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1A55A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E9A23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6B3B8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22496" w:rsidR="00846B8B" w:rsidRPr="00D44524" w:rsidRDefault="000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5D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B86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F8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13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C2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96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26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6B520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AF4D9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A7487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1B836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7117A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C05C8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A790F" w:rsidR="007A5870" w:rsidRPr="00D44524" w:rsidRDefault="000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F7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00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55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4B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66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6A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30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C3E59" w:rsidR="0021795A" w:rsidRPr="00D44524" w:rsidRDefault="000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2A0AA" w:rsidR="0021795A" w:rsidRPr="00D44524" w:rsidRDefault="000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E842D" w:rsidR="0021795A" w:rsidRPr="00D44524" w:rsidRDefault="000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625ED" w:rsidR="0021795A" w:rsidRPr="00D44524" w:rsidRDefault="000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FE721" w:rsidR="0021795A" w:rsidRPr="00D44524" w:rsidRDefault="000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94764" w:rsidR="0021795A" w:rsidRPr="00D44524" w:rsidRDefault="000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23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09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A9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17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9A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28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34B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44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D4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