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3D83AA" w:rsidR="00563B6E" w:rsidRPr="00B24A33" w:rsidRDefault="00EF21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29DEE" w:rsidR="00563B6E" w:rsidRPr="00B24A33" w:rsidRDefault="00EF21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D81FA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9154B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B6152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ABD6A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25A51B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5E933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054E" w:rsidR="00C11CD7" w:rsidRPr="00B24A33" w:rsidRDefault="00EF2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18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BC8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11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9F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321FEF" w:rsidR="002113B7" w:rsidRPr="00B24A33" w:rsidRDefault="00EF2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66133" w:rsidR="002113B7" w:rsidRPr="00B24A33" w:rsidRDefault="00EF2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DC1D6" w:rsidR="002113B7" w:rsidRPr="00B24A33" w:rsidRDefault="00EF2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54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DF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DF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5FF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FFF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4B9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1E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6AC8A7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A206BE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7A0697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3CE3B1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C51463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4C03E9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73BD95" w:rsidR="002113B7" w:rsidRPr="00B24A33" w:rsidRDefault="00EF2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A0A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9DAE09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46EE65B8" w14:textId="195B9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7B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C0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EC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CE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F3A5A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6B1822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520699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5B3AD9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9C9BE2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816BE7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40B21D" w:rsidR="002113B7" w:rsidRPr="00B24A33" w:rsidRDefault="00EF2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2E5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89A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D3B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D6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151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153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DD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593FF7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C5DE8F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AAC266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968D8D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B99FA5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2F8FD6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8F27D" w:rsidR="006E49F3" w:rsidRPr="00B24A33" w:rsidRDefault="00EF2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7B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8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0C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14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2E4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ADB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B4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4AA61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57B610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C5A5EA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6587E9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190D94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3F7650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07C23" w:rsidR="006E49F3" w:rsidRPr="00B24A33" w:rsidRDefault="00EF2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94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03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7AF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1BA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AD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A8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96F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1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199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2024-07-03T10:38:00.0000000Z</dcterms:modified>
</coreProperties>
</file>