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0AB27" w:rsidR="00563B6E" w:rsidRPr="00B24A33" w:rsidRDefault="00B02D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B36F2" w:rsidR="00563B6E" w:rsidRPr="00B24A33" w:rsidRDefault="00B02D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7B577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98557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50BBC7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4FFE5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D2427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D52C2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777B" w:rsidR="00C11CD7" w:rsidRPr="00B24A33" w:rsidRDefault="00B02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79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37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4A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22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CFEF2" w:rsidR="002113B7" w:rsidRPr="00B24A33" w:rsidRDefault="00B02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E9C72" w:rsidR="002113B7" w:rsidRPr="00B24A33" w:rsidRDefault="00B02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67A85" w:rsidR="002113B7" w:rsidRPr="00B24A33" w:rsidRDefault="00B02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68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6B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BE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B5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D7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48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E72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B85E1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83076E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C46B92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C2EB47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4703C6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FAFFFD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71DC1" w:rsidR="002113B7" w:rsidRPr="00B24A33" w:rsidRDefault="00B02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BD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0C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F8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8E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8C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B5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D5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69E1D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1DD97D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ED2225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F558C7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827668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8EE8CB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49C12" w:rsidR="002113B7" w:rsidRPr="00B24A33" w:rsidRDefault="00B02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CA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2D9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3B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BA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53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58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40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C113A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934BA0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819E5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846400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0B94EB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FA6177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ED37FA" w:rsidR="006E49F3" w:rsidRPr="00B24A33" w:rsidRDefault="00B02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DA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90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61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D0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CC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9E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9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4BF5E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9BC712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4DE83E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298E6B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2E3621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0C6E24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DD867" w:rsidR="006E49F3" w:rsidRPr="00B24A33" w:rsidRDefault="00B02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B2B59" w:rsidR="006E49F3" w:rsidRPr="00B24A33" w:rsidRDefault="00B02D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10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36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98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F6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A3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3A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D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DD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2024-07-03T05:13:00.0000000Z</dcterms:modified>
</coreProperties>
</file>