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36313" w:rsidR="00563B6E" w:rsidRPr="00B24A33" w:rsidRDefault="002940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0282F3" w:rsidR="00563B6E" w:rsidRPr="00B24A33" w:rsidRDefault="002940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7BB30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2A2EA3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EBDEB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B7FAC6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64F78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D0C9F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CD187" w:rsidR="00C11CD7" w:rsidRPr="00B24A33" w:rsidRDefault="0029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65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6B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4E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7D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F6E322" w:rsidR="002113B7" w:rsidRPr="00B24A33" w:rsidRDefault="0029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CF92D8" w:rsidR="002113B7" w:rsidRPr="00B24A33" w:rsidRDefault="0029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58161" w:rsidR="002113B7" w:rsidRPr="00B24A33" w:rsidRDefault="0029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EA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A8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76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672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43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413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15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8EAF7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AB493A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23FE5C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B97D2E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6ABD47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F71816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3093A" w:rsidR="002113B7" w:rsidRPr="00B24A33" w:rsidRDefault="0029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AE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50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E20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43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C0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3E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C5C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A32BC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90C8EB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8BB90F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910FC0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441F4A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B8E360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627C5" w:rsidR="002113B7" w:rsidRPr="00B24A33" w:rsidRDefault="0029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193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78D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474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160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13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F7B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05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64D7A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8938DC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E45BEC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02DDED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462577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C76A56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DCE5A" w:rsidR="006E49F3" w:rsidRPr="00B24A33" w:rsidRDefault="0029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71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573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A73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89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17F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474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22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3E151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D56477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C969F0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6B91E6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AAE8D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2ECB3C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5B8E3" w:rsidR="006E49F3" w:rsidRPr="00B24A33" w:rsidRDefault="0029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79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BF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1F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92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971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37B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72A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40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03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