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48476" w:rsidR="00563B6E" w:rsidRPr="00B24A33" w:rsidRDefault="005051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E823F7" w:rsidR="00563B6E" w:rsidRPr="00B24A33" w:rsidRDefault="005051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7B1D7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6876A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D2222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2009E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C4A59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3F6B5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C0F83" w:rsidR="00C11CD7" w:rsidRPr="00B24A33" w:rsidRDefault="00505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88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DE6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90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E1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BA9EE" w:rsidR="002113B7" w:rsidRPr="00B24A33" w:rsidRDefault="00505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C05C0" w:rsidR="002113B7" w:rsidRPr="00B24A33" w:rsidRDefault="00505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54E07" w:rsidR="002113B7" w:rsidRPr="00B24A33" w:rsidRDefault="00505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28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572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FC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076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30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53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F5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7D0E9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C45259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7B2505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D55B9C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4A0AF9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437F3F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113CD" w:rsidR="002113B7" w:rsidRPr="00B24A33" w:rsidRDefault="00505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64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81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7E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283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93B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58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816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4AD03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5BC752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1FB7F7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1D9E17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384A21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4815A9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0A431" w:rsidR="002113B7" w:rsidRPr="00B24A33" w:rsidRDefault="00505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E0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FA8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14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6A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89E30" w:rsidR="005157D3" w:rsidRPr="00B24A33" w:rsidRDefault="005051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A73D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F7D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1B409D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72514F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D096F7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8C493A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EF1243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0CEE23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4680DC" w:rsidR="006E49F3" w:rsidRPr="00B24A33" w:rsidRDefault="00505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AC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60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3C7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E1E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9C8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8B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A5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72CA5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FABD1F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553B8C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BA38B0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BDC364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4BCBA0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818BA" w:rsidR="006E49F3" w:rsidRPr="00B24A33" w:rsidRDefault="00505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86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60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DA3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D8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FDC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F6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97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51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16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