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320B22" w:rsidR="00563B6E" w:rsidRPr="00B24A33" w:rsidRDefault="000C6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29468" w:rsidR="00563B6E" w:rsidRPr="00B24A33" w:rsidRDefault="000C6B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05D46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A3CBA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FD36F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87092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6DCBD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F1EE6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087BC" w:rsidR="00C11CD7" w:rsidRPr="00B24A33" w:rsidRDefault="000C6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43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5A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68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24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BABEF" w:rsidR="002113B7" w:rsidRPr="00B24A33" w:rsidRDefault="000C6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2A1CC" w:rsidR="002113B7" w:rsidRPr="00B24A33" w:rsidRDefault="000C6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EC5B3" w:rsidR="002113B7" w:rsidRPr="00B24A33" w:rsidRDefault="000C6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E2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50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92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44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FD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5E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35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2804D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2BF435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0CE287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AEFEE7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8B921F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4B8502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5601E" w:rsidR="002113B7" w:rsidRPr="00B24A33" w:rsidRDefault="000C6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0C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48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B4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5C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18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A4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54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07857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2524A2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FB2221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1155B2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9537ED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946ECA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F0A8D" w:rsidR="002113B7" w:rsidRPr="00B24A33" w:rsidRDefault="000C6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56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B3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93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18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8F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AF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4A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D6C14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ECA53F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B87AA4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59DB83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C5ED56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5AC9B1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6C7CF" w:rsidR="006E49F3" w:rsidRPr="00B24A33" w:rsidRDefault="000C6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83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8C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5C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72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EB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86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C4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2D00E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337175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347173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ACA028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B25A48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D6C00B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E8389" w:rsidR="006E49F3" w:rsidRPr="00B24A33" w:rsidRDefault="000C6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46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47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13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88D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E7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23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8D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B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BD0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2024-07-02T20:26:00.0000000Z</dcterms:modified>
</coreProperties>
</file>