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4C7A71" w:rsidR="00563B6E" w:rsidRPr="00B24A33" w:rsidRDefault="00512A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13BD8" w:rsidR="00563B6E" w:rsidRPr="00B24A33" w:rsidRDefault="00512A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13C26A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DA2D5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20A7F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29F1F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BFBB9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A257C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1D0BF" w:rsidR="00C11CD7" w:rsidRPr="00B24A33" w:rsidRDefault="0051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1AB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19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C1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81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ABCFA9" w:rsidR="002113B7" w:rsidRPr="00B24A33" w:rsidRDefault="0051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01B87" w:rsidR="002113B7" w:rsidRPr="00B24A33" w:rsidRDefault="0051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B7892" w:rsidR="002113B7" w:rsidRPr="00B24A33" w:rsidRDefault="0051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78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812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65F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E2C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4A8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CE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D3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6D22C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4E9607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1E59C4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0608A3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FF5052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4A5F93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8297FA" w:rsidR="002113B7" w:rsidRPr="00B24A33" w:rsidRDefault="0051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99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E3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68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860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B91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13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CF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87A2E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5176CC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DFC5FE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A3F61F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4A7439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0E0A6C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F9947" w:rsidR="002113B7" w:rsidRPr="00B24A33" w:rsidRDefault="0051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41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74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BB9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25D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D7DD84" w:rsidR="005157D3" w:rsidRPr="00B24A33" w:rsidRDefault="00512A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7B2D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83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6504FA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927608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D25436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BF1793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18A6A1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300902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2F9CF" w:rsidR="006E49F3" w:rsidRPr="00B24A33" w:rsidRDefault="0051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CA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C6E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58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F81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D6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66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C66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49F527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FBE285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1CBC86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01B297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AD24FA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AF3552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FCD0B" w:rsidR="006E49F3" w:rsidRPr="00B24A33" w:rsidRDefault="0051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EC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DB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94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D0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06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D4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A1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2A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2AF3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