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D90EA1" w:rsidR="00563B6E" w:rsidRPr="00B24A33" w:rsidRDefault="009217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0D6BB8" w:rsidR="00563B6E" w:rsidRPr="00B24A33" w:rsidRDefault="009217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18702C" w:rsidR="00C11CD7" w:rsidRPr="00B24A33" w:rsidRDefault="00921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0599D0" w:rsidR="00C11CD7" w:rsidRPr="00B24A33" w:rsidRDefault="00921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DBF6F9" w:rsidR="00C11CD7" w:rsidRPr="00B24A33" w:rsidRDefault="00921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565187" w:rsidR="00C11CD7" w:rsidRPr="00B24A33" w:rsidRDefault="00921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C72FD" w:rsidR="00C11CD7" w:rsidRPr="00B24A33" w:rsidRDefault="00921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5D6775" w:rsidR="00C11CD7" w:rsidRPr="00B24A33" w:rsidRDefault="00921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147E4" w:rsidR="00C11CD7" w:rsidRPr="00B24A33" w:rsidRDefault="00921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EA58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9D6C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1A51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7D75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71CF5A" w:rsidR="002113B7" w:rsidRPr="00B24A33" w:rsidRDefault="00921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9C6C45" w:rsidR="002113B7" w:rsidRPr="00B24A33" w:rsidRDefault="00921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2BEA3" w:rsidR="002113B7" w:rsidRPr="00B24A33" w:rsidRDefault="00921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409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4E1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B3A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1DD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2C7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F26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382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2513DA" w:rsidR="002113B7" w:rsidRPr="00B24A33" w:rsidRDefault="00921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E6E6C6" w:rsidR="002113B7" w:rsidRPr="00B24A33" w:rsidRDefault="00921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9A2424" w:rsidR="002113B7" w:rsidRPr="00B24A33" w:rsidRDefault="00921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87B40E" w:rsidR="002113B7" w:rsidRPr="00B24A33" w:rsidRDefault="00921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676668D" w:rsidR="002113B7" w:rsidRPr="00B24A33" w:rsidRDefault="00921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68806B" w:rsidR="002113B7" w:rsidRPr="00B24A33" w:rsidRDefault="00921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00042B" w:rsidR="002113B7" w:rsidRPr="00B24A33" w:rsidRDefault="00921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775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301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695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135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48E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136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ACC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D2F34D" w:rsidR="002113B7" w:rsidRPr="00B24A33" w:rsidRDefault="00921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D8C5B5" w:rsidR="002113B7" w:rsidRPr="00B24A33" w:rsidRDefault="00921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644AAA" w:rsidR="002113B7" w:rsidRPr="00B24A33" w:rsidRDefault="00921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609032" w:rsidR="002113B7" w:rsidRPr="00B24A33" w:rsidRDefault="00921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206BB4" w:rsidR="002113B7" w:rsidRPr="00B24A33" w:rsidRDefault="00921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95D462" w:rsidR="002113B7" w:rsidRPr="00B24A33" w:rsidRDefault="00921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6F9B8D" w:rsidR="002113B7" w:rsidRPr="00B24A33" w:rsidRDefault="00921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CCC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257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910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88A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D0A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017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AF2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C719A8" w:rsidR="006E49F3" w:rsidRPr="00B24A33" w:rsidRDefault="00921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BE0439" w:rsidR="006E49F3" w:rsidRPr="00B24A33" w:rsidRDefault="00921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EC5BCA" w:rsidR="006E49F3" w:rsidRPr="00B24A33" w:rsidRDefault="00921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8A91CC" w:rsidR="006E49F3" w:rsidRPr="00B24A33" w:rsidRDefault="00921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9E4F64" w:rsidR="006E49F3" w:rsidRPr="00B24A33" w:rsidRDefault="00921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181144" w:rsidR="006E49F3" w:rsidRPr="00B24A33" w:rsidRDefault="00921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B24B90" w:rsidR="006E49F3" w:rsidRPr="00B24A33" w:rsidRDefault="00921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300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B4F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8A4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080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588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5AF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099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F4DC71" w:rsidR="006E49F3" w:rsidRPr="00B24A33" w:rsidRDefault="00921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F52F99" w:rsidR="006E49F3" w:rsidRPr="00B24A33" w:rsidRDefault="00921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6C456A" w:rsidR="006E49F3" w:rsidRPr="00B24A33" w:rsidRDefault="00921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D16470" w:rsidR="006E49F3" w:rsidRPr="00B24A33" w:rsidRDefault="00921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2461957" w:rsidR="006E49F3" w:rsidRPr="00B24A33" w:rsidRDefault="00921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AA242AB" w:rsidR="006E49F3" w:rsidRPr="00B24A33" w:rsidRDefault="00921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37D56F" w:rsidR="006E49F3" w:rsidRPr="00B24A33" w:rsidRDefault="00921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B9C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2FC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AFA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06F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46DA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E44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03E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17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92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170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2024-07-02T11:00:00.0000000Z</dcterms:modified>
</coreProperties>
</file>